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077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01"/>
        <w:gridCol w:w="2860"/>
        <w:gridCol w:w="4394"/>
        <w:gridCol w:w="3119"/>
      </w:tblGrid>
      <w:tr w:rsidR="008B1A64" w:rsidRPr="00A25880" w:rsidTr="008E3D64">
        <w:trPr>
          <w:trHeight w:val="539"/>
        </w:trPr>
        <w:tc>
          <w:tcPr>
            <w:tcW w:w="10774" w:type="dxa"/>
            <w:gridSpan w:val="4"/>
          </w:tcPr>
          <w:p w:rsidR="008B1A64" w:rsidRPr="00A25880" w:rsidRDefault="008B1A64" w:rsidP="000F67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  <w:r w:rsidRPr="00A25880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="000F6799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Pr="002428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nformacje </w:t>
            </w:r>
            <w:r w:rsidR="008303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dotyczące </w:t>
            </w:r>
            <w:r w:rsidR="000F67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turnusów i </w:t>
            </w:r>
            <w:r w:rsidR="008303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miejsc wypoczynku </w:t>
            </w:r>
            <w:r w:rsidR="00E664D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8E3D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 ramach </w:t>
            </w:r>
            <w:r w:rsidR="00120B30">
              <w:rPr>
                <w:rFonts w:ascii="Times New Roman" w:hAnsi="Times New Roman" w:cs="Times New Roman"/>
                <w:b/>
                <w:sz w:val="24"/>
                <w:szCs w:val="24"/>
              </w:rPr>
              <w:t>POWIERZENIA</w:t>
            </w:r>
            <w:r w:rsidR="008E3D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E3D64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</w:tr>
      <w:tr w:rsidR="00BC6B25" w:rsidRPr="00A25880" w:rsidTr="00BC6B25">
        <w:trPr>
          <w:trHeight w:val="295"/>
        </w:trPr>
        <w:tc>
          <w:tcPr>
            <w:tcW w:w="401" w:type="dxa"/>
            <w:vMerge w:val="restart"/>
          </w:tcPr>
          <w:p w:rsidR="00BC6B25" w:rsidRPr="00035FC1" w:rsidRDefault="00BC6B25" w:rsidP="008B1A6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C6B25" w:rsidRDefault="00BC6B25" w:rsidP="008B1A6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C6B25" w:rsidRPr="00035FC1" w:rsidRDefault="00BC6B25" w:rsidP="008B1A6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C6B25" w:rsidRPr="00035FC1" w:rsidRDefault="00BC6B25" w:rsidP="008B1A6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C6B25" w:rsidRPr="00035FC1" w:rsidRDefault="00BC6B25" w:rsidP="008B1A6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5FC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  <w:p w:rsidR="00BC6B25" w:rsidRPr="00035FC1" w:rsidRDefault="00BC6B25" w:rsidP="008B1A6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60" w:type="dxa"/>
            <w:vMerge w:val="restart"/>
          </w:tcPr>
          <w:p w:rsidR="00BC6B25" w:rsidRPr="0024288E" w:rsidRDefault="00BC6B25" w:rsidP="007D3C7D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C6B25" w:rsidRDefault="00BC6B25" w:rsidP="007D3C7D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C6B25" w:rsidRDefault="00BC6B25" w:rsidP="007D3C7D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C6B25" w:rsidRPr="0024288E" w:rsidRDefault="00BC6B25" w:rsidP="007D3C7D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288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Dokładna liczba uczestników  wypoczynku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</w:p>
        </w:tc>
        <w:tc>
          <w:tcPr>
            <w:tcW w:w="4394" w:type="dxa"/>
          </w:tcPr>
          <w:p w:rsidR="00BC6B25" w:rsidRPr="00A25880" w:rsidRDefault="00BC6B25" w:rsidP="007D3C7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      Łączna liczba uczestników</w:t>
            </w:r>
          </w:p>
          <w:p w:rsidR="00BC6B25" w:rsidRPr="00A25880" w:rsidRDefault="00BC6B25" w:rsidP="007D3C7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BC6B25" w:rsidRPr="0024288E" w:rsidRDefault="00BC6B25" w:rsidP="008E3D64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…………………..</w:t>
            </w:r>
          </w:p>
        </w:tc>
      </w:tr>
      <w:tr w:rsidR="00BC6B25" w:rsidRPr="00A25880" w:rsidTr="00BC6B25">
        <w:trPr>
          <w:trHeight w:val="714"/>
        </w:trPr>
        <w:tc>
          <w:tcPr>
            <w:tcW w:w="401" w:type="dxa"/>
            <w:vMerge/>
          </w:tcPr>
          <w:p w:rsidR="00BC6B25" w:rsidRPr="00035FC1" w:rsidRDefault="00BC6B25" w:rsidP="008B1A6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60" w:type="dxa"/>
            <w:vMerge/>
          </w:tcPr>
          <w:p w:rsidR="00BC6B25" w:rsidRPr="00A25880" w:rsidRDefault="00BC6B25" w:rsidP="007D3C7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</w:tcPr>
          <w:p w:rsidR="008303E2" w:rsidRDefault="008303E2" w:rsidP="00215BA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03E2" w:rsidRDefault="008303E2" w:rsidP="008303E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6B25" w:rsidRPr="00A25880" w:rsidRDefault="00BC6B25" w:rsidP="008303E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Liczba uczestników w podziale na turnusy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119" w:type="dxa"/>
          </w:tcPr>
          <w:p w:rsidR="00BC6B25" w:rsidRDefault="00BC6B25" w:rsidP="00BC6B25">
            <w:pPr>
              <w:pStyle w:val="Akapitzlist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6B25" w:rsidRDefault="00BC6B25" w:rsidP="00BC6B25">
            <w:pPr>
              <w:pStyle w:val="Akapitzlist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B25">
              <w:rPr>
                <w:rFonts w:ascii="Times New Roman" w:hAnsi="Times New Roman" w:cs="Times New Roman"/>
                <w:sz w:val="20"/>
                <w:szCs w:val="20"/>
              </w:rPr>
              <w:t xml:space="preserve"> …….... uczestników</w:t>
            </w:r>
          </w:p>
          <w:p w:rsidR="00BC6B25" w:rsidRDefault="00BC6B25" w:rsidP="00BC6B25">
            <w:pPr>
              <w:pStyle w:val="Akapitzlist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B25">
              <w:rPr>
                <w:rFonts w:ascii="Times New Roman" w:hAnsi="Times New Roman" w:cs="Times New Roman"/>
                <w:sz w:val="20"/>
                <w:szCs w:val="20"/>
              </w:rPr>
              <w:t>…….... uczestników</w:t>
            </w:r>
          </w:p>
          <w:p w:rsidR="00BC6B25" w:rsidRPr="00BC6B25" w:rsidRDefault="00BC6B25" w:rsidP="00BC6B25">
            <w:pPr>
              <w:pStyle w:val="Akapitzlist"/>
              <w:numPr>
                <w:ilvl w:val="0"/>
                <w:numId w:val="1"/>
              </w:numPr>
              <w:spacing w:after="16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B25">
              <w:rPr>
                <w:rFonts w:ascii="Times New Roman" w:hAnsi="Times New Roman" w:cs="Times New Roman"/>
                <w:sz w:val="20"/>
                <w:szCs w:val="20"/>
              </w:rPr>
              <w:t>…….... uczestników</w:t>
            </w:r>
          </w:p>
          <w:p w:rsidR="00BC6B25" w:rsidRPr="00A25880" w:rsidRDefault="00BC6B25" w:rsidP="007D3C7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6799" w:rsidRPr="00A25880" w:rsidTr="000F6799">
        <w:trPr>
          <w:trHeight w:val="3041"/>
        </w:trPr>
        <w:tc>
          <w:tcPr>
            <w:tcW w:w="401" w:type="dxa"/>
            <w:vMerge w:val="restart"/>
            <w:vAlign w:val="center"/>
          </w:tcPr>
          <w:p w:rsidR="000F6799" w:rsidRPr="00035FC1" w:rsidRDefault="000F6799" w:rsidP="000F67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F6799" w:rsidRPr="00035FC1" w:rsidRDefault="000F6799" w:rsidP="000F67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F6799" w:rsidRPr="00035FC1" w:rsidRDefault="000F6799" w:rsidP="000F67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F6799" w:rsidRPr="00035FC1" w:rsidRDefault="000F6799" w:rsidP="000F67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5FC1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035FC1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2</w:t>
            </w:r>
          </w:p>
        </w:tc>
        <w:tc>
          <w:tcPr>
            <w:tcW w:w="2860" w:type="dxa"/>
            <w:vMerge w:val="restart"/>
            <w:vAlign w:val="center"/>
          </w:tcPr>
          <w:p w:rsidR="000F6799" w:rsidRPr="00A25880" w:rsidRDefault="000F6799" w:rsidP="000F679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6799" w:rsidRDefault="000F6799" w:rsidP="000F679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6799" w:rsidRPr="0024288E" w:rsidRDefault="000F6799" w:rsidP="000F6799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24288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Opis obiektu przeznaczonego na wypoczynek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(w przypadku organizacji kilku turnusów w różnych obiektach należy podać opis dla każdego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z nich)</w:t>
            </w:r>
          </w:p>
        </w:tc>
        <w:tc>
          <w:tcPr>
            <w:tcW w:w="7513" w:type="dxa"/>
            <w:gridSpan w:val="2"/>
          </w:tcPr>
          <w:p w:rsidR="000F6799" w:rsidRDefault="000F6799" w:rsidP="00772A0B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obiektu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t>:  ………………………………………………….…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………..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t>………….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br/>
              <w:t>Adres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obiektu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t xml:space="preserve">: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                    ul. 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…………………………………………………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………..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t>……………</w:t>
            </w:r>
          </w:p>
          <w:p w:rsidR="000F6799" w:rsidRDefault="000F6799" w:rsidP="00772A0B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Miejscowość:…………..…………………………………………………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Pokoje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t>….. -  osobowe</w:t>
            </w:r>
          </w:p>
          <w:p w:rsidR="000F6799" w:rsidRPr="00A25880" w:rsidRDefault="000F6799" w:rsidP="00772A0B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Opis pokoi (wyposażenie) ………………………………………………………</w:t>
            </w:r>
          </w:p>
          <w:p w:rsidR="000F6799" w:rsidRDefault="000F6799" w:rsidP="00772A0B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5880">
              <w:rPr>
                <w:rFonts w:ascii="Times New Roman" w:hAnsi="Times New Roman" w:cs="Times New Roman"/>
                <w:sz w:val="20"/>
                <w:szCs w:val="20"/>
              </w:rPr>
              <w:t>Usytuowanie toalet …………………………………………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….…….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t>………….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F6799" w:rsidRDefault="000F6799" w:rsidP="00772A0B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Usytuowanie boiska ……………………………………………………………..</w:t>
            </w:r>
          </w:p>
          <w:p w:rsidR="000F6799" w:rsidRPr="00A25880" w:rsidRDefault="000F6799" w:rsidP="00772A0B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Usytuowanie świetlicy, powierzchnia……………………………………………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br/>
              <w:t>Usytuowanie stołówki ………………………………………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…….….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t>…………</w:t>
            </w:r>
          </w:p>
        </w:tc>
      </w:tr>
      <w:tr w:rsidR="000F6799" w:rsidRPr="00A25880" w:rsidTr="00772A0B">
        <w:trPr>
          <w:trHeight w:val="3041"/>
        </w:trPr>
        <w:tc>
          <w:tcPr>
            <w:tcW w:w="401" w:type="dxa"/>
            <w:vMerge/>
          </w:tcPr>
          <w:p w:rsidR="000F6799" w:rsidRPr="00035FC1" w:rsidRDefault="000F6799" w:rsidP="008B1A6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60" w:type="dxa"/>
            <w:vMerge/>
          </w:tcPr>
          <w:p w:rsidR="000F6799" w:rsidRPr="00A25880" w:rsidRDefault="000F6799" w:rsidP="007D3C7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3" w:type="dxa"/>
            <w:gridSpan w:val="2"/>
          </w:tcPr>
          <w:p w:rsidR="000F6799" w:rsidRDefault="000F6799" w:rsidP="000F679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6799" w:rsidRDefault="000F6799" w:rsidP="000F679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5880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obiektu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t>:  ………………………………………………….…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………..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t>………….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br/>
              <w:t>Adres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obiektu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t xml:space="preserve">: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                    ul. 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…………………………………………………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………..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t>……………</w:t>
            </w:r>
          </w:p>
          <w:p w:rsidR="000F6799" w:rsidRDefault="000F6799" w:rsidP="000F679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Miejscowość:…………..…………………………………………………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Pokoje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t>….. -  osobowe</w:t>
            </w:r>
          </w:p>
          <w:p w:rsidR="000F6799" w:rsidRPr="00A25880" w:rsidRDefault="000F6799" w:rsidP="000F679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Opis pokoi (wyposażenie) ………………………………………………………</w:t>
            </w:r>
          </w:p>
          <w:p w:rsidR="000F6799" w:rsidRDefault="000F6799" w:rsidP="000F679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25880">
              <w:rPr>
                <w:rFonts w:ascii="Times New Roman" w:hAnsi="Times New Roman" w:cs="Times New Roman"/>
                <w:sz w:val="20"/>
                <w:szCs w:val="20"/>
              </w:rPr>
              <w:t>Usytuowanie toalet …………………………………………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….…….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t>………….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F6799" w:rsidRDefault="000F6799" w:rsidP="000F679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Usytuowanie boiska ……………………………………………………………..</w:t>
            </w:r>
          </w:p>
          <w:p w:rsidR="000F6799" w:rsidRDefault="000F6799" w:rsidP="000F679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Usytuowanie świetlicy, powierzchnia……………………………………………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br/>
              <w:t>Usytuowanie stołówki ………………………………………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…….….</w:t>
            </w:r>
            <w:r w:rsidRPr="00A25880">
              <w:rPr>
                <w:rFonts w:ascii="Times New Roman" w:hAnsi="Times New Roman" w:cs="Times New Roman"/>
                <w:sz w:val="20"/>
                <w:szCs w:val="20"/>
              </w:rPr>
              <w:t>…………</w:t>
            </w:r>
          </w:p>
        </w:tc>
      </w:tr>
    </w:tbl>
    <w:p w:rsidR="00167E04" w:rsidRDefault="00167E04" w:rsidP="009B0717">
      <w:pP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67E04" w:rsidRDefault="00167E04" w:rsidP="009B0717">
      <w:pP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67E04" w:rsidRDefault="00167E04" w:rsidP="009B0717">
      <w:pP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9B0717" w:rsidRPr="00A25880" w:rsidRDefault="00167E04" w:rsidP="00167E04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……………………..…………………………………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167E0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(podpisy osób upoważnionych do podpisania </w:t>
      </w:r>
      <w:r w:rsidRPr="00167E0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umowy ze strony Zleceniobiorcy)</w:t>
      </w:r>
    </w:p>
    <w:sectPr w:rsidR="009B0717" w:rsidRPr="00A25880" w:rsidSect="00AB26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417" w:bottom="709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EA8" w:rsidRDefault="00801EA8" w:rsidP="008B1A64">
      <w:pPr>
        <w:spacing w:after="0" w:line="240" w:lineRule="auto"/>
      </w:pPr>
      <w:r>
        <w:separator/>
      </w:r>
    </w:p>
  </w:endnote>
  <w:endnote w:type="continuationSeparator" w:id="0">
    <w:p w:rsidR="00801EA8" w:rsidRDefault="00801EA8" w:rsidP="008B1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CD5" w:rsidRDefault="004C1C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CD5" w:rsidRDefault="004C1CD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CD5" w:rsidRDefault="004C1C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EA8" w:rsidRDefault="00801EA8" w:rsidP="008B1A64">
      <w:pPr>
        <w:spacing w:after="0" w:line="240" w:lineRule="auto"/>
      </w:pPr>
      <w:r>
        <w:separator/>
      </w:r>
    </w:p>
  </w:footnote>
  <w:footnote w:type="continuationSeparator" w:id="0">
    <w:p w:rsidR="00801EA8" w:rsidRDefault="00801EA8" w:rsidP="008B1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CD5" w:rsidRDefault="004C1C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EFE" w:rsidRDefault="004C1CD5" w:rsidP="008303E2">
    <w:pPr>
      <w:ind w:left="7080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Załącznik n</w:t>
    </w:r>
    <w:r w:rsidR="002A79DB">
      <w:rPr>
        <w:rFonts w:ascii="Times New Roman" w:hAnsi="Times New Roman" w:cs="Times New Roman"/>
        <w:sz w:val="24"/>
        <w:szCs w:val="24"/>
      </w:rPr>
      <w:t xml:space="preserve">r 2 </w:t>
    </w:r>
    <w:r w:rsidR="00934EFE">
      <w:rPr>
        <w:rFonts w:ascii="Times New Roman" w:hAnsi="Times New Roman" w:cs="Times New Roman"/>
        <w:sz w:val="24"/>
        <w:szCs w:val="24"/>
      </w:rPr>
      <w:t xml:space="preserve">                                           </w:t>
    </w:r>
    <w:r w:rsidR="002A79DB">
      <w:rPr>
        <w:rFonts w:ascii="Times New Roman" w:hAnsi="Times New Roman" w:cs="Times New Roman"/>
        <w:sz w:val="24"/>
        <w:szCs w:val="24"/>
      </w:rPr>
      <w:t xml:space="preserve">                                             </w:t>
    </w:r>
  </w:p>
  <w:p w:rsidR="00F823B5" w:rsidRDefault="00F823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CD5" w:rsidRDefault="004C1C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E65C0"/>
    <w:multiLevelType w:val="hybridMultilevel"/>
    <w:tmpl w:val="8B744F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47A11"/>
    <w:multiLevelType w:val="hybridMultilevel"/>
    <w:tmpl w:val="1E4A43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937234"/>
    <w:multiLevelType w:val="hybridMultilevel"/>
    <w:tmpl w:val="0AFCE6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1F721A"/>
    <w:multiLevelType w:val="hybridMultilevel"/>
    <w:tmpl w:val="5E9AD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6435FF"/>
    <w:multiLevelType w:val="hybridMultilevel"/>
    <w:tmpl w:val="B91604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2E64F0"/>
    <w:multiLevelType w:val="hybridMultilevel"/>
    <w:tmpl w:val="26841E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A73"/>
    <w:rsid w:val="00035FC1"/>
    <w:rsid w:val="00061D33"/>
    <w:rsid w:val="000E64A0"/>
    <w:rsid w:val="000F6799"/>
    <w:rsid w:val="00120B30"/>
    <w:rsid w:val="0012545D"/>
    <w:rsid w:val="00167E04"/>
    <w:rsid w:val="00215BAC"/>
    <w:rsid w:val="0024288E"/>
    <w:rsid w:val="002A79DB"/>
    <w:rsid w:val="00304491"/>
    <w:rsid w:val="00336B4F"/>
    <w:rsid w:val="004625B0"/>
    <w:rsid w:val="004C1CD5"/>
    <w:rsid w:val="004C3C5F"/>
    <w:rsid w:val="00520951"/>
    <w:rsid w:val="0059712C"/>
    <w:rsid w:val="00620084"/>
    <w:rsid w:val="006C5ADA"/>
    <w:rsid w:val="006C7A73"/>
    <w:rsid w:val="00734D84"/>
    <w:rsid w:val="007507AE"/>
    <w:rsid w:val="00772A0B"/>
    <w:rsid w:val="007D3C7D"/>
    <w:rsid w:val="00801EA8"/>
    <w:rsid w:val="008303E2"/>
    <w:rsid w:val="008644B8"/>
    <w:rsid w:val="00865A8C"/>
    <w:rsid w:val="008B1A64"/>
    <w:rsid w:val="008E3D64"/>
    <w:rsid w:val="00911451"/>
    <w:rsid w:val="00934EFE"/>
    <w:rsid w:val="009B0717"/>
    <w:rsid w:val="00A25880"/>
    <w:rsid w:val="00A276A3"/>
    <w:rsid w:val="00AA0F37"/>
    <w:rsid w:val="00AB26B3"/>
    <w:rsid w:val="00B2365E"/>
    <w:rsid w:val="00B5668E"/>
    <w:rsid w:val="00BA24D7"/>
    <w:rsid w:val="00BC6B25"/>
    <w:rsid w:val="00BD00D4"/>
    <w:rsid w:val="00C20008"/>
    <w:rsid w:val="00C233A8"/>
    <w:rsid w:val="00DC7ACD"/>
    <w:rsid w:val="00E45A6A"/>
    <w:rsid w:val="00E568DE"/>
    <w:rsid w:val="00E575B9"/>
    <w:rsid w:val="00E653C3"/>
    <w:rsid w:val="00E664D2"/>
    <w:rsid w:val="00F063B9"/>
    <w:rsid w:val="00F07A2B"/>
    <w:rsid w:val="00F56BDE"/>
    <w:rsid w:val="00F82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1A64"/>
  </w:style>
  <w:style w:type="paragraph" w:styleId="Stopka">
    <w:name w:val="footer"/>
    <w:basedOn w:val="Normalny"/>
    <w:link w:val="StopkaZnak"/>
    <w:uiPriority w:val="99"/>
    <w:unhideWhenUsed/>
    <w:rsid w:val="008B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1A64"/>
  </w:style>
  <w:style w:type="table" w:styleId="Tabela-Siatka">
    <w:name w:val="Table Grid"/>
    <w:basedOn w:val="Standardowy"/>
    <w:uiPriority w:val="39"/>
    <w:rsid w:val="008B1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C6B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1A64"/>
  </w:style>
  <w:style w:type="paragraph" w:styleId="Stopka">
    <w:name w:val="footer"/>
    <w:basedOn w:val="Normalny"/>
    <w:link w:val="StopkaZnak"/>
    <w:uiPriority w:val="99"/>
    <w:unhideWhenUsed/>
    <w:rsid w:val="008B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1A64"/>
  </w:style>
  <w:style w:type="table" w:styleId="Tabela-Siatka">
    <w:name w:val="Table Grid"/>
    <w:basedOn w:val="Standardowy"/>
    <w:uiPriority w:val="39"/>
    <w:rsid w:val="008B1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C6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PC-Net-2</dc:creator>
  <cp:lastModifiedBy>Henryka Wiatrowska</cp:lastModifiedBy>
  <cp:revision>2</cp:revision>
  <dcterms:created xsi:type="dcterms:W3CDTF">2021-03-24T06:53:00Z</dcterms:created>
  <dcterms:modified xsi:type="dcterms:W3CDTF">2021-03-24T06:53:00Z</dcterms:modified>
</cp:coreProperties>
</file>