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227730" w14:paraId="0344E126" w14:textId="77777777" w:rsidTr="002305C4">
        <w:trPr>
          <w:trHeight w:hRule="exact" w:val="567"/>
        </w:trPr>
        <w:tc>
          <w:tcPr>
            <w:tcW w:w="5097" w:type="dxa"/>
          </w:tcPr>
          <w:p w14:paraId="35100984" w14:textId="77777777" w:rsidR="00227730" w:rsidRDefault="00227730"/>
        </w:tc>
        <w:tc>
          <w:tcPr>
            <w:tcW w:w="5097" w:type="dxa"/>
            <w:vAlign w:val="center"/>
          </w:tcPr>
          <w:p w14:paraId="4349DA34" w14:textId="521F0CB2" w:rsidR="00227730" w:rsidRDefault="00195E7C" w:rsidP="002305C4">
            <w:pPr>
              <w:pStyle w:val="FTekstwpisu"/>
              <w:jc w:val="center"/>
            </w:pPr>
            <w:sdt>
              <w:sdtPr>
                <w:id w:val="1905101691"/>
                <w:lock w:val="sdtLocked"/>
                <w:placeholder>
                  <w:docPart w:val="A8A20BA861E1422A904DEF35C32FA66D"/>
                </w:placeholder>
                <w:showingPlcHdr/>
                <w:text/>
              </w:sdtPr>
              <w:sdtEndPr/>
              <w:sdtContent>
                <w:r w:rsidR="002305C4" w:rsidRPr="005603EB">
                  <w:rPr>
                    <w:rStyle w:val="Fszaryprompt"/>
                  </w:rPr>
                  <w:t>Kliknij i wpisz miejscowość</w:t>
                </w:r>
              </w:sdtContent>
            </w:sdt>
            <w:r w:rsidR="00D20F06">
              <w:t xml:space="preserve">, </w:t>
            </w:r>
            <w:sdt>
              <w:sdtPr>
                <w:id w:val="495538937"/>
                <w:placeholder>
                  <w:docPart w:val="2AE49F90C4BE4E46AC88388D9E81DADE"/>
                </w:placeholder>
                <w:showingPlcHdr/>
                <w:date w:fullDate="2025-03-30T00:00:00Z">
                  <w:dateFormat w:val="dd.MM.yyyy"/>
                  <w:lid w:val="pl-PL"/>
                  <w:storeMappedDataAs w:val="dateTime"/>
                  <w:calendar w:val="gregorian"/>
                </w:date>
              </w:sdtPr>
              <w:sdtEndPr/>
              <w:sdtContent>
                <w:r w:rsidR="00547F78" w:rsidRPr="00D20F06">
                  <w:rPr>
                    <w:rStyle w:val="Fszaryprompt"/>
                  </w:rPr>
                  <w:t>Data</w:t>
                </w:r>
              </w:sdtContent>
            </w:sdt>
            <w:r w:rsidR="00636B04">
              <w:t xml:space="preserve"> r.</w:t>
            </w:r>
          </w:p>
        </w:tc>
      </w:tr>
      <w:tr w:rsidR="00227730" w14:paraId="6265F5FC" w14:textId="77777777" w:rsidTr="002305C4">
        <w:trPr>
          <w:trHeight w:val="567"/>
        </w:trPr>
        <w:tc>
          <w:tcPr>
            <w:tcW w:w="5097" w:type="dxa"/>
            <w:vAlign w:val="center"/>
          </w:tcPr>
          <w:p w14:paraId="353E354F" w14:textId="69079991" w:rsidR="00227730" w:rsidRDefault="00195E7C" w:rsidP="002305C4">
            <w:pPr>
              <w:pStyle w:val="FTekstwpisu"/>
              <w:jc w:val="center"/>
            </w:pPr>
            <w:sdt>
              <w:sdtPr>
                <w:id w:val="-1517770456"/>
                <w:placeholder>
                  <w:docPart w:val="FC54926036D347B496D86EA1FA3ECF8C"/>
                </w:placeholder>
                <w:showingPlcHdr/>
                <w:text/>
              </w:sdtPr>
              <w:sdtEndPr/>
              <w:sdtContent>
                <w:r w:rsidR="002305C4" w:rsidRPr="00570E95">
                  <w:rPr>
                    <w:rStyle w:val="Fszaryprompt"/>
                  </w:rPr>
                  <w:t>Kliknij, aby wpisać imię i nazwisko</w:t>
                </w:r>
              </w:sdtContent>
            </w:sdt>
          </w:p>
        </w:tc>
        <w:tc>
          <w:tcPr>
            <w:tcW w:w="5097" w:type="dxa"/>
          </w:tcPr>
          <w:p w14:paraId="2E8FEC38" w14:textId="1AD9F518" w:rsidR="00227730" w:rsidRPr="00A05A4A" w:rsidRDefault="007C3010" w:rsidP="00A05A4A">
            <w:pPr>
              <w:pStyle w:val="FOpispola"/>
            </w:pPr>
            <w:r w:rsidRPr="00A05A4A">
              <w:t>Miejscowość i data</w:t>
            </w:r>
          </w:p>
        </w:tc>
      </w:tr>
      <w:tr w:rsidR="00227730" w14:paraId="38D8286E" w14:textId="77777777" w:rsidTr="00A05A4A">
        <w:tc>
          <w:tcPr>
            <w:tcW w:w="5097" w:type="dxa"/>
          </w:tcPr>
          <w:p w14:paraId="047E23A2" w14:textId="12B14D17" w:rsidR="00227730" w:rsidRDefault="00570E95" w:rsidP="002305C4">
            <w:pPr>
              <w:pStyle w:val="FOpispola"/>
            </w:pPr>
            <w:r>
              <w:t xml:space="preserve">Imię i </w:t>
            </w:r>
            <w:r w:rsidRPr="002305C4">
              <w:t>nazwisko</w:t>
            </w:r>
          </w:p>
        </w:tc>
        <w:tc>
          <w:tcPr>
            <w:tcW w:w="5097" w:type="dxa"/>
          </w:tcPr>
          <w:p w14:paraId="7629B380" w14:textId="77777777" w:rsidR="00227730" w:rsidRDefault="00227730"/>
        </w:tc>
      </w:tr>
      <w:tr w:rsidR="00227730" w14:paraId="2ABC5646" w14:textId="77777777" w:rsidTr="002305C4">
        <w:trPr>
          <w:trHeight w:val="567"/>
        </w:trPr>
        <w:sdt>
          <w:sdtPr>
            <w:id w:val="1840963562"/>
            <w:placeholder>
              <w:docPart w:val="3F45773C140F4A18BE6E0EE48022EE29"/>
            </w:placeholder>
            <w:showingPlcHdr/>
            <w:text/>
          </w:sdtPr>
          <w:sdtEndPr/>
          <w:sdtContent>
            <w:tc>
              <w:tcPr>
                <w:tcW w:w="5097" w:type="dxa"/>
                <w:vAlign w:val="center"/>
              </w:tcPr>
              <w:p w14:paraId="5793E717" w14:textId="4214B838" w:rsidR="00227730" w:rsidRDefault="002305C4" w:rsidP="002305C4">
                <w:pPr>
                  <w:pStyle w:val="FTekstwpisu"/>
                  <w:jc w:val="center"/>
                </w:pPr>
                <w:r w:rsidRPr="00570E95">
                  <w:rPr>
                    <w:rStyle w:val="Fszaryprompt"/>
                  </w:rPr>
                  <w:t>Kliknij, jeśli chcesz podać adres</w:t>
                </w:r>
              </w:p>
            </w:tc>
          </w:sdtContent>
        </w:sdt>
        <w:tc>
          <w:tcPr>
            <w:tcW w:w="5097" w:type="dxa"/>
          </w:tcPr>
          <w:p w14:paraId="6015431B" w14:textId="77777777" w:rsidR="00227730" w:rsidRDefault="00227730"/>
        </w:tc>
      </w:tr>
      <w:tr w:rsidR="00227730" w14:paraId="68014030" w14:textId="77777777" w:rsidTr="00A05A4A">
        <w:tc>
          <w:tcPr>
            <w:tcW w:w="5097" w:type="dxa"/>
          </w:tcPr>
          <w:p w14:paraId="164691C0" w14:textId="0BC90595" w:rsidR="00227730" w:rsidRDefault="00570E95" w:rsidP="00A05A4A">
            <w:pPr>
              <w:pStyle w:val="FOpispola"/>
            </w:pPr>
            <w:r>
              <w:t>Adres do korespondencji</w:t>
            </w:r>
            <w:r>
              <w:br/>
              <w:t>(pole nie jest wymagane)</w:t>
            </w:r>
          </w:p>
        </w:tc>
        <w:tc>
          <w:tcPr>
            <w:tcW w:w="5097" w:type="dxa"/>
          </w:tcPr>
          <w:p w14:paraId="2C522FD1" w14:textId="77777777" w:rsidR="00227730" w:rsidRDefault="00227730"/>
        </w:tc>
      </w:tr>
    </w:tbl>
    <w:p w14:paraId="7EB5F36B" w14:textId="1CC9A2F9" w:rsidR="00227730" w:rsidRDefault="00227730"/>
    <w:p w14:paraId="135AC87A" w14:textId="77777777" w:rsidR="00227730" w:rsidRDefault="00227730"/>
    <w:tbl>
      <w:tblPr>
        <w:tblStyle w:val="Tabela-Siatka"/>
        <w:tblW w:w="1034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227" w:type="dxa"/>
          <w:bottom w:w="113" w:type="dxa"/>
        </w:tblCellMar>
        <w:tblLook w:val="04A0" w:firstRow="1" w:lastRow="0" w:firstColumn="1" w:lastColumn="0" w:noHBand="0" w:noVBand="1"/>
      </w:tblPr>
      <w:tblGrid>
        <w:gridCol w:w="5172"/>
        <w:gridCol w:w="5172"/>
      </w:tblGrid>
      <w:tr w:rsidR="00547253" w14:paraId="339BA931" w14:textId="77777777" w:rsidTr="00424F41">
        <w:trPr>
          <w:jc w:val="center"/>
        </w:trPr>
        <w:tc>
          <w:tcPr>
            <w:tcW w:w="5172" w:type="dxa"/>
          </w:tcPr>
          <w:p w14:paraId="015AB64A" w14:textId="77777777" w:rsidR="00EF2FC3" w:rsidRDefault="00EF2FC3" w:rsidP="006E3A8A"/>
        </w:tc>
        <w:tc>
          <w:tcPr>
            <w:tcW w:w="5172" w:type="dxa"/>
          </w:tcPr>
          <w:p w14:paraId="2795A9B1" w14:textId="40B4BF06" w:rsidR="00966442" w:rsidRPr="00CF2B7A" w:rsidRDefault="00F10E74" w:rsidP="00F13505">
            <w:pPr>
              <w:jc w:val="right"/>
              <w:rPr>
                <w:b/>
                <w:bCs/>
                <w:sz w:val="24"/>
                <w:szCs w:val="24"/>
              </w:rPr>
            </w:pPr>
            <w:r w:rsidRPr="00CF2B7A">
              <w:rPr>
                <w:b/>
                <w:bCs/>
                <w:sz w:val="24"/>
                <w:szCs w:val="24"/>
              </w:rPr>
              <w:t>Kuratorium Oświaty w Bydgoszczy</w:t>
            </w:r>
            <w:r w:rsidRPr="00CF2B7A">
              <w:rPr>
                <w:b/>
                <w:bCs/>
                <w:sz w:val="24"/>
                <w:szCs w:val="24"/>
              </w:rPr>
              <w:br/>
              <w:t>ul. Konarskiego 1-3</w:t>
            </w:r>
            <w:r w:rsidRPr="00CF2B7A">
              <w:rPr>
                <w:b/>
                <w:bCs/>
                <w:sz w:val="24"/>
                <w:szCs w:val="24"/>
              </w:rPr>
              <w:br/>
              <w:t>85-066 Bydgoszc</w:t>
            </w:r>
            <w:r w:rsidR="00CF17A5" w:rsidRPr="00CF2B7A">
              <w:rPr>
                <w:b/>
                <w:bCs/>
                <w:sz w:val="24"/>
                <w:szCs w:val="24"/>
              </w:rPr>
              <w:t>z</w:t>
            </w:r>
            <w:r w:rsidRPr="00CF2B7A">
              <w:rPr>
                <w:b/>
                <w:bCs/>
                <w:sz w:val="24"/>
                <w:szCs w:val="24"/>
              </w:rPr>
              <w:t xml:space="preserve"> </w:t>
            </w:r>
            <w:r w:rsidRPr="00CF2B7A">
              <w:rPr>
                <w:b/>
                <w:bCs/>
                <w:sz w:val="24"/>
                <w:szCs w:val="24"/>
              </w:rPr>
              <w:br/>
              <w:t>POLSKA</w:t>
            </w:r>
          </w:p>
        </w:tc>
      </w:tr>
    </w:tbl>
    <w:p w14:paraId="12E0492C" w14:textId="77777777" w:rsidR="00915268" w:rsidRDefault="00915268" w:rsidP="00227730">
      <w:pPr>
        <w:pStyle w:val="FTytuFormularza"/>
      </w:pPr>
    </w:p>
    <w:p w14:paraId="4AFD4615" w14:textId="17BEEEEA" w:rsidR="00FC372D" w:rsidRDefault="00227730" w:rsidP="00227730">
      <w:pPr>
        <w:pStyle w:val="FTytuFormularza"/>
      </w:pPr>
      <w:r w:rsidRPr="00227730">
        <w:t>Informacja o braku dostępności</w:t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980C0B" w14:paraId="27BE6939" w14:textId="77777777" w:rsidTr="00D333B4">
        <w:trPr>
          <w:trHeight w:hRule="exact" w:val="510"/>
          <w:jc w:val="center"/>
        </w:trPr>
        <w:tc>
          <w:tcPr>
            <w:tcW w:w="10194" w:type="dxa"/>
            <w:vAlign w:val="center"/>
          </w:tcPr>
          <w:p w14:paraId="33282FCC" w14:textId="45C854BB" w:rsidR="00980C0B" w:rsidRDefault="00980C0B" w:rsidP="00E103E8">
            <w:pPr>
              <w:pStyle w:val="FNazwasekcji"/>
            </w:pPr>
          </w:p>
        </w:tc>
      </w:tr>
      <w:tr w:rsidR="00980C0B" w14:paraId="38A8AC60" w14:textId="77777777" w:rsidTr="00D333B4">
        <w:trPr>
          <w:jc w:val="center"/>
        </w:trPr>
        <w:tc>
          <w:tcPr>
            <w:tcW w:w="10194" w:type="dxa"/>
          </w:tcPr>
          <w:p w14:paraId="4ED76774" w14:textId="04ABEE37" w:rsidR="005A2147" w:rsidRDefault="00227730" w:rsidP="00227730">
            <w:pPr>
              <w:pStyle w:val="FPolecenie"/>
            </w:pPr>
            <w:r>
              <w:t>Uprzejmie informuję o braku dostępności Państwa podmiotu dla osób ze szczególnymi potrzebami. Podmiot nie spełnia wymogów dostępności architektonicznej lub informacyjno-komunikacyjnej ponieważ:</w:t>
            </w:r>
          </w:p>
        </w:tc>
      </w:tr>
      <w:tr w:rsidR="00980C0B" w14:paraId="5599BF13" w14:textId="77777777" w:rsidTr="00D333B4">
        <w:trPr>
          <w:jc w:val="center"/>
        </w:trPr>
        <w:tc>
          <w:tcPr>
            <w:tcW w:w="10194" w:type="dxa"/>
          </w:tcPr>
          <w:tbl>
            <w:tblPr>
              <w:tblStyle w:val="Tabela-Siatka"/>
              <w:tblW w:w="0" w:type="auto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958"/>
            </w:tblGrid>
            <w:tr w:rsidR="008B36C8" w14:paraId="7178FA40" w14:textId="77777777" w:rsidTr="000E2795">
              <w:trPr>
                <w:trHeight w:hRule="exact" w:val="3572"/>
                <w:jc w:val="center"/>
              </w:trPr>
              <w:bookmarkStart w:id="0" w:name="_Hlk194062889" w:displacedByCustomXml="next"/>
              <w:sdt>
                <w:sdtPr>
                  <w:id w:val="-215274306"/>
                  <w:lock w:val="sdtLocked"/>
                  <w:placeholder>
                    <w:docPart w:val="4C71E307A83B4DAEA8ACD20090CDF5B3"/>
                  </w:placeholder>
                  <w:showingPlcHdr/>
                </w:sdtPr>
                <w:sdtEndPr/>
                <w:sdtContent>
                  <w:tc>
                    <w:tcPr>
                      <w:tcW w:w="9968" w:type="dxa"/>
                    </w:tcPr>
                    <w:p w14:paraId="007DB442" w14:textId="7B1A2C58" w:rsidR="008B36C8" w:rsidRDefault="00D903EE" w:rsidP="00FC372D">
                      <w:pPr>
                        <w:pStyle w:val="FTekstwpisu"/>
                      </w:pPr>
                      <w:r w:rsidRPr="00D903EE">
                        <w:rPr>
                          <w:rStyle w:val="Fszaryprompt"/>
                        </w:rPr>
                        <w:t>Kliknij, aby wpisać tekst</w:t>
                      </w:r>
                    </w:p>
                  </w:tc>
                </w:sdtContent>
              </w:sdt>
            </w:tr>
            <w:bookmarkEnd w:id="0"/>
          </w:tbl>
          <w:p w14:paraId="39E9B38B" w14:textId="77777777" w:rsidR="00980C0B" w:rsidRDefault="00980C0B" w:rsidP="00980C0B"/>
        </w:tc>
      </w:tr>
    </w:tbl>
    <w:p w14:paraId="78996D3A" w14:textId="77777777" w:rsidR="00240FB3" w:rsidRDefault="00240FB3" w:rsidP="00187815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0"/>
        <w:gridCol w:w="886"/>
        <w:gridCol w:w="6513"/>
      </w:tblGrid>
      <w:tr w:rsidR="0022088A" w14:paraId="0AF28E71" w14:textId="77777777" w:rsidTr="000F2E42">
        <w:trPr>
          <w:cantSplit/>
          <w:trHeight w:val="851"/>
        </w:trPr>
        <w:tc>
          <w:tcPr>
            <w:tcW w:w="2800" w:type="dxa"/>
            <w:vAlign w:val="center"/>
          </w:tcPr>
          <w:p w14:paraId="4C52671F" w14:textId="79CCAED4" w:rsidR="0022088A" w:rsidRDefault="0022088A" w:rsidP="00AF510C">
            <w:pPr>
              <w:pStyle w:val="FNazwapola"/>
              <w:jc w:val="left"/>
            </w:pPr>
          </w:p>
        </w:tc>
        <w:tc>
          <w:tcPr>
            <w:tcW w:w="886" w:type="dxa"/>
            <w:vAlign w:val="center"/>
          </w:tcPr>
          <w:p w14:paraId="1A68F8F2" w14:textId="62404485" w:rsidR="0022088A" w:rsidRDefault="0022088A" w:rsidP="00AF510C">
            <w:pPr>
              <w:pStyle w:val="FNazwapola"/>
            </w:pPr>
          </w:p>
        </w:tc>
        <w:tc>
          <w:tcPr>
            <w:tcW w:w="6513" w:type="dxa"/>
            <w:tcBorders>
              <w:bottom w:val="single" w:sz="4" w:space="0" w:color="auto"/>
            </w:tcBorders>
            <w:vAlign w:val="center"/>
          </w:tcPr>
          <w:p w14:paraId="2F4526E9" w14:textId="51ED5F2C" w:rsidR="0022088A" w:rsidRDefault="0022088A" w:rsidP="00E9578E"/>
        </w:tc>
      </w:tr>
      <w:tr w:rsidR="006A0BC1" w14:paraId="6CBF8B37" w14:textId="77777777" w:rsidTr="000F2E42">
        <w:trPr>
          <w:cantSplit/>
          <w:trHeight w:val="851"/>
        </w:trPr>
        <w:tc>
          <w:tcPr>
            <w:tcW w:w="2800" w:type="dxa"/>
            <w:vAlign w:val="center"/>
          </w:tcPr>
          <w:p w14:paraId="76D29A12" w14:textId="77777777" w:rsidR="006A0BC1" w:rsidRDefault="006A0BC1" w:rsidP="00AF510C">
            <w:pPr>
              <w:pStyle w:val="FNazwapola"/>
              <w:jc w:val="left"/>
            </w:pPr>
          </w:p>
        </w:tc>
        <w:tc>
          <w:tcPr>
            <w:tcW w:w="886" w:type="dxa"/>
            <w:vAlign w:val="center"/>
          </w:tcPr>
          <w:p w14:paraId="086DA3C5" w14:textId="77777777" w:rsidR="006A0BC1" w:rsidRDefault="006A0BC1" w:rsidP="00AF510C">
            <w:pPr>
              <w:pStyle w:val="FNazwapola"/>
            </w:pPr>
          </w:p>
        </w:tc>
        <w:tc>
          <w:tcPr>
            <w:tcW w:w="6513" w:type="dxa"/>
            <w:tcBorders>
              <w:top w:val="single" w:sz="4" w:space="0" w:color="auto"/>
            </w:tcBorders>
          </w:tcPr>
          <w:p w14:paraId="71308086" w14:textId="2CD2F86F" w:rsidR="006A0BC1" w:rsidRDefault="006A0BC1" w:rsidP="001A200F">
            <w:pPr>
              <w:pStyle w:val="FOpispola"/>
            </w:pPr>
            <w:r>
              <w:t>Podpis (nie jest wymagany)</w:t>
            </w:r>
          </w:p>
        </w:tc>
      </w:tr>
    </w:tbl>
    <w:p w14:paraId="2C7CEAA7" w14:textId="77777777" w:rsidR="006A0BC1" w:rsidRDefault="006A0BC1" w:rsidP="00187815"/>
    <w:p w14:paraId="28BC06BB" w14:textId="77777777" w:rsidR="00240FB3" w:rsidRDefault="00240FB3" w:rsidP="00240FB3">
      <w:pPr>
        <w:pStyle w:val="FNazwasekcji"/>
      </w:pPr>
      <w:r>
        <w:t>Podstawa prawna</w:t>
      </w:r>
    </w:p>
    <w:p w14:paraId="363CEAA9" w14:textId="432D7E1A" w:rsidR="00193F10" w:rsidRDefault="00240FB3" w:rsidP="00975BDF">
      <w:r>
        <w:t>Art. 29 ustawy z dnia 19 lipca 2019 r. o zapewnianiu dostępności osobom ze szczególnymi potrzebami (Dz. U. z 2020 r. poz. 1062).</w:t>
      </w:r>
    </w:p>
    <w:sectPr w:rsidR="00193F10" w:rsidSect="0054725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2F57D" w14:textId="77777777" w:rsidR="00195E7C" w:rsidRDefault="00195E7C" w:rsidP="00200B4C">
      <w:pPr>
        <w:spacing w:after="0" w:line="240" w:lineRule="auto"/>
      </w:pPr>
      <w:r>
        <w:separator/>
      </w:r>
    </w:p>
  </w:endnote>
  <w:endnote w:type="continuationSeparator" w:id="0">
    <w:p w14:paraId="1D153187" w14:textId="77777777" w:rsidR="00195E7C" w:rsidRDefault="00195E7C" w:rsidP="00200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E922A" w14:textId="77777777" w:rsidR="00195E7C" w:rsidRDefault="00195E7C" w:rsidP="00200B4C">
      <w:pPr>
        <w:spacing w:after="0" w:line="240" w:lineRule="auto"/>
      </w:pPr>
      <w:r>
        <w:separator/>
      </w:r>
    </w:p>
  </w:footnote>
  <w:footnote w:type="continuationSeparator" w:id="0">
    <w:p w14:paraId="39D584EC" w14:textId="77777777" w:rsidR="00195E7C" w:rsidRDefault="00195E7C" w:rsidP="00200B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2EA47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CF238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704F0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FA644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11CA48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808B2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F948F6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EDED6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90D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DA25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390373"/>
    <w:multiLevelType w:val="hybridMultilevel"/>
    <w:tmpl w:val="2A1C0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753AF"/>
    <w:multiLevelType w:val="hybridMultilevel"/>
    <w:tmpl w:val="FAE0F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3D40B7"/>
    <w:multiLevelType w:val="hybridMultilevel"/>
    <w:tmpl w:val="F12849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2WeOtBxx2Mjx/AVRf1YjIsQIOSKQLnmPm1jfjWQWU4eW9aq7Ok1RJz7b4I1If6rn9KmTZJonWAn8Ti9JYHpWcA==" w:salt="fij2wqolsI5E4N7YcGVNq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7CE"/>
    <w:rsid w:val="00007CBB"/>
    <w:rsid w:val="00007F15"/>
    <w:rsid w:val="00062CA7"/>
    <w:rsid w:val="00063FCF"/>
    <w:rsid w:val="000733C2"/>
    <w:rsid w:val="00086FEB"/>
    <w:rsid w:val="00097461"/>
    <w:rsid w:val="000B5A24"/>
    <w:rsid w:val="000C12B7"/>
    <w:rsid w:val="000D5650"/>
    <w:rsid w:val="000E2795"/>
    <w:rsid w:val="000F27FF"/>
    <w:rsid w:val="000F2E42"/>
    <w:rsid w:val="00105E56"/>
    <w:rsid w:val="00113E77"/>
    <w:rsid w:val="00116BB4"/>
    <w:rsid w:val="00121048"/>
    <w:rsid w:val="0012206F"/>
    <w:rsid w:val="001222C8"/>
    <w:rsid w:val="00165D74"/>
    <w:rsid w:val="00166684"/>
    <w:rsid w:val="00177995"/>
    <w:rsid w:val="00187815"/>
    <w:rsid w:val="00193F10"/>
    <w:rsid w:val="00195E7C"/>
    <w:rsid w:val="001A200F"/>
    <w:rsid w:val="001D1170"/>
    <w:rsid w:val="001D680F"/>
    <w:rsid w:val="001D6F26"/>
    <w:rsid w:val="00200B4C"/>
    <w:rsid w:val="0022088A"/>
    <w:rsid w:val="00227730"/>
    <w:rsid w:val="002305C4"/>
    <w:rsid w:val="002329D0"/>
    <w:rsid w:val="00240FB3"/>
    <w:rsid w:val="00257DBF"/>
    <w:rsid w:val="0026242C"/>
    <w:rsid w:val="00262BCE"/>
    <w:rsid w:val="00276303"/>
    <w:rsid w:val="002978D3"/>
    <w:rsid w:val="002A7DA2"/>
    <w:rsid w:val="002D65AC"/>
    <w:rsid w:val="002D6DA0"/>
    <w:rsid w:val="003357D5"/>
    <w:rsid w:val="00344162"/>
    <w:rsid w:val="00357F67"/>
    <w:rsid w:val="0038221D"/>
    <w:rsid w:val="00383E5C"/>
    <w:rsid w:val="003A4923"/>
    <w:rsid w:val="003B19A5"/>
    <w:rsid w:val="003B7D17"/>
    <w:rsid w:val="003E4067"/>
    <w:rsid w:val="003E6D77"/>
    <w:rsid w:val="003F4E9B"/>
    <w:rsid w:val="00404C75"/>
    <w:rsid w:val="00424F41"/>
    <w:rsid w:val="00425C44"/>
    <w:rsid w:val="0046038E"/>
    <w:rsid w:val="004848AD"/>
    <w:rsid w:val="00494C88"/>
    <w:rsid w:val="00497240"/>
    <w:rsid w:val="004A7ED8"/>
    <w:rsid w:val="004B0F5E"/>
    <w:rsid w:val="004B24DA"/>
    <w:rsid w:val="004E1AC2"/>
    <w:rsid w:val="004E55A8"/>
    <w:rsid w:val="004E6F9D"/>
    <w:rsid w:val="004F3B71"/>
    <w:rsid w:val="005053FF"/>
    <w:rsid w:val="00512217"/>
    <w:rsid w:val="00547253"/>
    <w:rsid w:val="00547F78"/>
    <w:rsid w:val="005508FC"/>
    <w:rsid w:val="0055736F"/>
    <w:rsid w:val="005603EB"/>
    <w:rsid w:val="00561403"/>
    <w:rsid w:val="00561D21"/>
    <w:rsid w:val="00570E95"/>
    <w:rsid w:val="005A2147"/>
    <w:rsid w:val="005E72EA"/>
    <w:rsid w:val="005F1393"/>
    <w:rsid w:val="005F7311"/>
    <w:rsid w:val="005F7B57"/>
    <w:rsid w:val="00622A8C"/>
    <w:rsid w:val="00622EE3"/>
    <w:rsid w:val="00636B04"/>
    <w:rsid w:val="00637725"/>
    <w:rsid w:val="00671644"/>
    <w:rsid w:val="00683443"/>
    <w:rsid w:val="006A0BC1"/>
    <w:rsid w:val="006C478D"/>
    <w:rsid w:val="006C5D37"/>
    <w:rsid w:val="006D3585"/>
    <w:rsid w:val="006E3A8A"/>
    <w:rsid w:val="006F6E00"/>
    <w:rsid w:val="007069A9"/>
    <w:rsid w:val="00736A63"/>
    <w:rsid w:val="00797205"/>
    <w:rsid w:val="007C3010"/>
    <w:rsid w:val="007D2554"/>
    <w:rsid w:val="007D2DE7"/>
    <w:rsid w:val="007D7B3C"/>
    <w:rsid w:val="008146C5"/>
    <w:rsid w:val="00840A70"/>
    <w:rsid w:val="00846241"/>
    <w:rsid w:val="008704B3"/>
    <w:rsid w:val="008759CE"/>
    <w:rsid w:val="00887755"/>
    <w:rsid w:val="0089333F"/>
    <w:rsid w:val="008B36C8"/>
    <w:rsid w:val="008E24CB"/>
    <w:rsid w:val="00900ACC"/>
    <w:rsid w:val="00900F53"/>
    <w:rsid w:val="00901B54"/>
    <w:rsid w:val="009022B7"/>
    <w:rsid w:val="00903345"/>
    <w:rsid w:val="00911306"/>
    <w:rsid w:val="00915268"/>
    <w:rsid w:val="009168B6"/>
    <w:rsid w:val="00930A69"/>
    <w:rsid w:val="009659C8"/>
    <w:rsid w:val="00966442"/>
    <w:rsid w:val="00971F85"/>
    <w:rsid w:val="00975BDF"/>
    <w:rsid w:val="00980C0B"/>
    <w:rsid w:val="009F0072"/>
    <w:rsid w:val="00A05A4A"/>
    <w:rsid w:val="00A34AB9"/>
    <w:rsid w:val="00A53AC5"/>
    <w:rsid w:val="00A72C90"/>
    <w:rsid w:val="00A72DF7"/>
    <w:rsid w:val="00A91E6B"/>
    <w:rsid w:val="00AA7360"/>
    <w:rsid w:val="00AD7B03"/>
    <w:rsid w:val="00AF17CE"/>
    <w:rsid w:val="00AF510C"/>
    <w:rsid w:val="00B00F9D"/>
    <w:rsid w:val="00B0507B"/>
    <w:rsid w:val="00B52482"/>
    <w:rsid w:val="00B57CD5"/>
    <w:rsid w:val="00B71A09"/>
    <w:rsid w:val="00B74207"/>
    <w:rsid w:val="00B74694"/>
    <w:rsid w:val="00B80D5A"/>
    <w:rsid w:val="00B86722"/>
    <w:rsid w:val="00BC4A6D"/>
    <w:rsid w:val="00BD0ED0"/>
    <w:rsid w:val="00BE3C47"/>
    <w:rsid w:val="00BF4127"/>
    <w:rsid w:val="00C0017B"/>
    <w:rsid w:val="00C141D6"/>
    <w:rsid w:val="00C25099"/>
    <w:rsid w:val="00C444E8"/>
    <w:rsid w:val="00C563C8"/>
    <w:rsid w:val="00C83732"/>
    <w:rsid w:val="00C9477D"/>
    <w:rsid w:val="00CF17A5"/>
    <w:rsid w:val="00CF2B7A"/>
    <w:rsid w:val="00D01D2F"/>
    <w:rsid w:val="00D20F06"/>
    <w:rsid w:val="00D26DA8"/>
    <w:rsid w:val="00D333B4"/>
    <w:rsid w:val="00D903EE"/>
    <w:rsid w:val="00D9348C"/>
    <w:rsid w:val="00DA15A5"/>
    <w:rsid w:val="00DA2A5D"/>
    <w:rsid w:val="00DB6275"/>
    <w:rsid w:val="00DC2138"/>
    <w:rsid w:val="00E06BBE"/>
    <w:rsid w:val="00E103E8"/>
    <w:rsid w:val="00E12554"/>
    <w:rsid w:val="00E51C6F"/>
    <w:rsid w:val="00E52CD4"/>
    <w:rsid w:val="00E57E5B"/>
    <w:rsid w:val="00E60F3E"/>
    <w:rsid w:val="00E65FF2"/>
    <w:rsid w:val="00E67CD2"/>
    <w:rsid w:val="00E7114B"/>
    <w:rsid w:val="00E753BF"/>
    <w:rsid w:val="00E940DF"/>
    <w:rsid w:val="00E9578E"/>
    <w:rsid w:val="00EA1901"/>
    <w:rsid w:val="00EF1DBE"/>
    <w:rsid w:val="00EF2FC3"/>
    <w:rsid w:val="00F10E74"/>
    <w:rsid w:val="00F13505"/>
    <w:rsid w:val="00F31F32"/>
    <w:rsid w:val="00F54599"/>
    <w:rsid w:val="00F558A3"/>
    <w:rsid w:val="00F649D3"/>
    <w:rsid w:val="00F81C6C"/>
    <w:rsid w:val="00FA658B"/>
    <w:rsid w:val="00FB6F3C"/>
    <w:rsid w:val="00FB7D74"/>
    <w:rsid w:val="00FC372D"/>
    <w:rsid w:val="00FE4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2B8DC"/>
  <w15:docId w15:val="{08FABBB4-CE16-4EAD-93A2-E4684CE03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147"/>
  </w:style>
  <w:style w:type="paragraph" w:styleId="Nagwek1">
    <w:name w:val="heading 1"/>
    <w:basedOn w:val="Normalny"/>
    <w:next w:val="Normalny"/>
    <w:link w:val="Nagwek1Znak"/>
    <w:uiPriority w:val="9"/>
    <w:qFormat/>
    <w:rsid w:val="00C001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F17CE"/>
    <w:rPr>
      <w:color w:val="808080"/>
    </w:rPr>
  </w:style>
  <w:style w:type="paragraph" w:styleId="Tytu">
    <w:name w:val="Title"/>
    <w:basedOn w:val="Normalny"/>
    <w:next w:val="Normalny"/>
    <w:link w:val="TytuZnak"/>
    <w:uiPriority w:val="10"/>
    <w:qFormat/>
    <w:rsid w:val="00C0017B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0017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017B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0017B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Bezodstpw">
    <w:name w:val="No Spacing"/>
    <w:uiPriority w:val="1"/>
    <w:qFormat/>
    <w:rsid w:val="00C0017B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C0017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table" w:styleId="Tabela-Siatka">
    <w:name w:val="Table Grid"/>
    <w:basedOn w:val="Standardowy"/>
    <w:uiPriority w:val="59"/>
    <w:rsid w:val="00EF2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6242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57D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7D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7DB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7D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7DBF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404C7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04C75"/>
  </w:style>
  <w:style w:type="paragraph" w:styleId="Tekstpodstawowy2">
    <w:name w:val="Body Text 2"/>
    <w:basedOn w:val="Normalny"/>
    <w:link w:val="Tekstpodstawowy2Znak"/>
    <w:uiPriority w:val="99"/>
    <w:unhideWhenUsed/>
    <w:rsid w:val="00901B5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1B54"/>
  </w:style>
  <w:style w:type="paragraph" w:customStyle="1" w:styleId="FNazwasekcji">
    <w:name w:val="F_Nazwa sekcji"/>
    <w:autoRedefine/>
    <w:qFormat/>
    <w:rsid w:val="00E103E8"/>
    <w:pPr>
      <w:spacing w:after="0" w:line="240" w:lineRule="auto"/>
    </w:pPr>
    <w:rPr>
      <w:b/>
      <w:bCs/>
      <w:sz w:val="28"/>
      <w:szCs w:val="2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B0F5E"/>
    <w:pPr>
      <w:spacing w:after="120"/>
    </w:pPr>
    <w:rPr>
      <w:rFonts w:ascii="Forte" w:hAnsi="Forte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B0F5E"/>
    <w:rPr>
      <w:rFonts w:ascii="Forte" w:hAnsi="Forte"/>
      <w:sz w:val="16"/>
      <w:szCs w:val="16"/>
    </w:rPr>
  </w:style>
  <w:style w:type="paragraph" w:customStyle="1" w:styleId="FNazwapola">
    <w:name w:val="F_Nazwa pola"/>
    <w:qFormat/>
    <w:rsid w:val="00007F15"/>
    <w:pPr>
      <w:spacing w:after="0" w:line="240" w:lineRule="auto"/>
      <w:jc w:val="right"/>
    </w:pPr>
    <w:rPr>
      <w:sz w:val="24"/>
    </w:rPr>
  </w:style>
  <w:style w:type="paragraph" w:customStyle="1" w:styleId="FTekstwpisu">
    <w:name w:val="F_Tekst wpisu"/>
    <w:qFormat/>
    <w:rsid w:val="00007F15"/>
    <w:pPr>
      <w:spacing w:after="0" w:line="240" w:lineRule="auto"/>
    </w:pPr>
    <w:rPr>
      <w:sz w:val="24"/>
    </w:rPr>
  </w:style>
  <w:style w:type="paragraph" w:customStyle="1" w:styleId="FTytul1">
    <w:name w:val="F_Tytul 1"/>
    <w:qFormat/>
    <w:rsid w:val="00344162"/>
    <w:pPr>
      <w:spacing w:before="120" w:after="0" w:line="240" w:lineRule="auto"/>
    </w:pPr>
    <w:rPr>
      <w:b/>
      <w:sz w:val="24"/>
    </w:rPr>
  </w:style>
  <w:style w:type="paragraph" w:customStyle="1" w:styleId="FPolecenie">
    <w:name w:val="F_Polecenie"/>
    <w:basedOn w:val="Normalny"/>
    <w:qFormat/>
    <w:rsid w:val="00344162"/>
    <w:pPr>
      <w:spacing w:before="60" w:after="120" w:line="264" w:lineRule="auto"/>
    </w:pPr>
  </w:style>
  <w:style w:type="paragraph" w:customStyle="1" w:styleId="FTytuFormularza">
    <w:name w:val="F_Tytuł Formularza"/>
    <w:basedOn w:val="Normalny"/>
    <w:qFormat/>
    <w:rsid w:val="00200B4C"/>
    <w:pPr>
      <w:jc w:val="center"/>
    </w:pPr>
    <w:rPr>
      <w:b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200B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B4C"/>
  </w:style>
  <w:style w:type="paragraph" w:styleId="Stopka">
    <w:name w:val="footer"/>
    <w:basedOn w:val="Normalny"/>
    <w:link w:val="StopkaZnak"/>
    <w:uiPriority w:val="99"/>
    <w:unhideWhenUsed/>
    <w:rsid w:val="00200B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B4C"/>
  </w:style>
  <w:style w:type="character" w:customStyle="1" w:styleId="Fszaryprompt">
    <w:name w:val="F_szary prompt"/>
    <w:basedOn w:val="Domylnaczcionkaakapitu"/>
    <w:uiPriority w:val="1"/>
    <w:qFormat/>
    <w:rsid w:val="005F7311"/>
    <w:rPr>
      <w:rFonts w:asciiTheme="minorHAnsi" w:hAnsiTheme="minorHAnsi"/>
      <w:b w:val="0"/>
      <w:i/>
      <w:color w:val="00B0F0"/>
      <w:sz w:val="22"/>
    </w:rPr>
  </w:style>
  <w:style w:type="paragraph" w:customStyle="1" w:styleId="FOpispola">
    <w:name w:val="F_Opis pola"/>
    <w:qFormat/>
    <w:rsid w:val="002305C4"/>
    <w:pPr>
      <w:spacing w:before="60" w:after="120" w:line="240" w:lineRule="auto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71E307A83B4DAEA8ACD20090CDF5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09FA6C8-21A1-47A3-8319-B6F02C608A64}"/>
      </w:docPartPr>
      <w:docPartBody>
        <w:p w:rsidR="0071230C" w:rsidRDefault="00440ADC" w:rsidP="00440ADC">
          <w:pPr>
            <w:pStyle w:val="4C71E307A83B4DAEA8ACD20090CDF5B323"/>
          </w:pPr>
          <w:r w:rsidRPr="00D903EE">
            <w:rPr>
              <w:rStyle w:val="Fszaryprompt"/>
            </w:rPr>
            <w:t>Kliknij, aby wpisać tekst</w:t>
          </w:r>
        </w:p>
      </w:docPartBody>
    </w:docPart>
    <w:docPart>
      <w:docPartPr>
        <w:name w:val="3F45773C140F4A18BE6E0EE48022EE2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2B43712-4FB0-410F-B4DA-9CBE510377FB}"/>
      </w:docPartPr>
      <w:docPartBody>
        <w:p w:rsidR="00430B03" w:rsidRDefault="00440ADC" w:rsidP="00440ADC">
          <w:pPr>
            <w:pStyle w:val="3F45773C140F4A18BE6E0EE48022EE293"/>
          </w:pPr>
          <w:r w:rsidRPr="00570E95">
            <w:rPr>
              <w:rStyle w:val="Fszaryprompt"/>
            </w:rPr>
            <w:t>Kliknij, jeśli chcesz podać adres</w:t>
          </w:r>
        </w:p>
      </w:docPartBody>
    </w:docPart>
    <w:docPart>
      <w:docPartPr>
        <w:name w:val="A8A20BA861E1422A904DEF35C32FA6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7DA54DD-43FA-4910-BBD9-2525C5521580}"/>
      </w:docPartPr>
      <w:docPartBody>
        <w:p w:rsidR="00430B03" w:rsidRDefault="00440ADC" w:rsidP="00440ADC">
          <w:pPr>
            <w:pStyle w:val="A8A20BA861E1422A904DEF35C32FA66D2"/>
          </w:pPr>
          <w:r w:rsidRPr="005603EB">
            <w:rPr>
              <w:rStyle w:val="Fszaryprompt"/>
            </w:rPr>
            <w:t>Kliknij i wpisz miejscowość</w:t>
          </w:r>
        </w:p>
      </w:docPartBody>
    </w:docPart>
    <w:docPart>
      <w:docPartPr>
        <w:name w:val="FC54926036D347B496D86EA1FA3ECF8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03DE822-56C4-409A-B53C-0F406C4F372E}"/>
      </w:docPartPr>
      <w:docPartBody>
        <w:p w:rsidR="00430B03" w:rsidRDefault="00440ADC" w:rsidP="00440ADC">
          <w:pPr>
            <w:pStyle w:val="FC54926036D347B496D86EA1FA3ECF8C2"/>
          </w:pPr>
          <w:r w:rsidRPr="00570E95">
            <w:rPr>
              <w:rStyle w:val="Fszaryprompt"/>
            </w:rPr>
            <w:t>Kliknij, aby wpisać imię i nazwisko</w:t>
          </w:r>
        </w:p>
      </w:docPartBody>
    </w:docPart>
    <w:docPart>
      <w:docPartPr>
        <w:name w:val="2AE49F90C4BE4E46AC88388D9E81DAD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C1C4EF-0686-45C1-AB50-DDDD3E4762A3}"/>
      </w:docPartPr>
      <w:docPartBody>
        <w:p w:rsidR="00430B03" w:rsidRDefault="00440ADC" w:rsidP="00440ADC">
          <w:pPr>
            <w:pStyle w:val="2AE49F90C4BE4E46AC88388D9E81DADE"/>
          </w:pPr>
          <w:r w:rsidRPr="00D20F06">
            <w:rPr>
              <w:rStyle w:val="Fszaryprompt"/>
            </w:rPr>
            <w:t>Data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37C"/>
    <w:rsid w:val="0006655C"/>
    <w:rsid w:val="001967CF"/>
    <w:rsid w:val="001E1340"/>
    <w:rsid w:val="002C7858"/>
    <w:rsid w:val="00430B03"/>
    <w:rsid w:val="00433C17"/>
    <w:rsid w:val="00433FDD"/>
    <w:rsid w:val="00440ADC"/>
    <w:rsid w:val="004642FB"/>
    <w:rsid w:val="0060737C"/>
    <w:rsid w:val="0071230C"/>
    <w:rsid w:val="0089206B"/>
    <w:rsid w:val="00932775"/>
    <w:rsid w:val="00A76ECF"/>
    <w:rsid w:val="00B93B3F"/>
    <w:rsid w:val="00E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40ADC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40ADC"/>
    <w:rPr>
      <w:color w:val="808080"/>
    </w:rPr>
  </w:style>
  <w:style w:type="character" w:customStyle="1" w:styleId="Nagwek1Znak">
    <w:name w:val="Nagłówek 1 Znak"/>
    <w:basedOn w:val="Domylnaczcionkaakapitu"/>
    <w:link w:val="Nagwek1"/>
    <w:uiPriority w:val="9"/>
    <w:rsid w:val="00440AD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customStyle="1" w:styleId="Fszaryprompt">
    <w:name w:val="F_szary prompt"/>
    <w:basedOn w:val="Domylnaczcionkaakapitu"/>
    <w:uiPriority w:val="1"/>
    <w:qFormat/>
    <w:rsid w:val="00440ADC"/>
    <w:rPr>
      <w:rFonts w:asciiTheme="minorHAnsi" w:hAnsiTheme="minorHAnsi"/>
      <w:b w:val="0"/>
      <w:i/>
      <w:color w:val="00B0F0"/>
      <w:sz w:val="22"/>
    </w:rPr>
  </w:style>
  <w:style w:type="paragraph" w:customStyle="1" w:styleId="2AE49F90C4BE4E46AC88388D9E81DADE">
    <w:name w:val="2AE49F90C4BE4E46AC88388D9E81DADE"/>
    <w:rsid w:val="00440ADC"/>
    <w:pPr>
      <w:spacing w:after="200" w:line="276" w:lineRule="auto"/>
    </w:pPr>
    <w:rPr>
      <w:rFonts w:eastAsiaTheme="minorHAnsi"/>
      <w:lang w:eastAsia="en-US"/>
    </w:rPr>
  </w:style>
  <w:style w:type="paragraph" w:customStyle="1" w:styleId="A8A20BA861E1422A904DEF35C32FA66D2">
    <w:name w:val="A8A20BA861E1422A904DEF35C32FA66D2"/>
    <w:rsid w:val="00440ADC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FC54926036D347B496D86EA1FA3ECF8C2">
    <w:name w:val="FC54926036D347B496D86EA1FA3ECF8C2"/>
    <w:rsid w:val="00440ADC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3F45773C140F4A18BE6E0EE48022EE293">
    <w:name w:val="3F45773C140F4A18BE6E0EE48022EE293"/>
    <w:rsid w:val="00440ADC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4C71E307A83B4DAEA8ACD20090CDF5B323">
    <w:name w:val="4C71E307A83B4DAEA8ACD20090CDF5B323"/>
    <w:rsid w:val="00440ADC"/>
    <w:pPr>
      <w:spacing w:after="0" w:line="240" w:lineRule="auto"/>
    </w:pPr>
    <w:rPr>
      <w:rFonts w:eastAsiaTheme="minorHAnsi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zapewnienie dostępności</vt:lpstr>
    </vt:vector>
  </TitlesOfParts>
  <Company>Kuratorium Oświaty w Bydgoszczy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creator>Robert Ciechanowski</dc:creator>
  <cp:lastModifiedBy>KO</cp:lastModifiedBy>
  <cp:revision>29</cp:revision>
  <dcterms:created xsi:type="dcterms:W3CDTF">2025-03-30T19:37:00Z</dcterms:created>
  <dcterms:modified xsi:type="dcterms:W3CDTF">2025-03-31T10:14:00Z</dcterms:modified>
  <cp:category>Formularze</cp:category>
</cp:coreProperties>
</file>