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89A9A" w14:textId="77777777" w:rsidR="006E3A8A" w:rsidRPr="00DC2138" w:rsidRDefault="006E3A8A" w:rsidP="00200B4C">
      <w:pPr>
        <w:pStyle w:val="FTytuFormularza"/>
        <w:rPr>
          <w:sz w:val="44"/>
          <w:szCs w:val="44"/>
        </w:rPr>
      </w:pPr>
      <w:r w:rsidRPr="00DC2138">
        <w:rPr>
          <w:sz w:val="44"/>
          <w:szCs w:val="44"/>
        </w:rPr>
        <w:t>Wniosek o zapewnienie dostępności</w:t>
      </w: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227" w:type="dxa"/>
          <w:bottom w:w="113" w:type="dxa"/>
        </w:tblCellMar>
        <w:tblLook w:val="04A0" w:firstRow="1" w:lastRow="0" w:firstColumn="1" w:lastColumn="0" w:noHBand="0" w:noVBand="1"/>
      </w:tblPr>
      <w:tblGrid>
        <w:gridCol w:w="3227"/>
        <w:gridCol w:w="1945"/>
        <w:gridCol w:w="5172"/>
      </w:tblGrid>
      <w:tr w:rsidR="00547253" w14:paraId="35FAB769" w14:textId="77777777" w:rsidTr="00887755">
        <w:trPr>
          <w:jc w:val="center"/>
        </w:trPr>
        <w:tc>
          <w:tcPr>
            <w:tcW w:w="5172" w:type="dxa"/>
            <w:gridSpan w:val="2"/>
            <w:tcBorders>
              <w:bottom w:val="single" w:sz="12" w:space="0" w:color="auto"/>
            </w:tcBorders>
          </w:tcPr>
          <w:p w14:paraId="03FFE76E" w14:textId="77777777" w:rsidR="00EF2FC3" w:rsidRPr="0026242C" w:rsidRDefault="00EF2FC3" w:rsidP="00671F7E">
            <w:pPr>
              <w:pStyle w:val="FNazwasekcji"/>
            </w:pPr>
            <w:r w:rsidRPr="0026242C">
              <w:t>Instrukcja wypełniania</w:t>
            </w:r>
          </w:p>
        </w:tc>
        <w:tc>
          <w:tcPr>
            <w:tcW w:w="5172" w:type="dxa"/>
            <w:tcBorders>
              <w:bottom w:val="single" w:sz="12" w:space="0" w:color="auto"/>
            </w:tcBorders>
          </w:tcPr>
          <w:p w14:paraId="0B5E2694" w14:textId="77777777" w:rsidR="00EF2FC3" w:rsidRPr="0026242C" w:rsidRDefault="00EF2FC3" w:rsidP="006E3A8A"/>
        </w:tc>
      </w:tr>
      <w:tr w:rsidR="00547253" w14:paraId="795D0A22" w14:textId="77777777" w:rsidTr="00887755">
        <w:trPr>
          <w:jc w:val="center"/>
        </w:trPr>
        <w:tc>
          <w:tcPr>
            <w:tcW w:w="5172" w:type="dxa"/>
            <w:gridSpan w:val="2"/>
            <w:tcBorders>
              <w:top w:val="single" w:sz="12" w:space="0" w:color="auto"/>
            </w:tcBorders>
          </w:tcPr>
          <w:p w14:paraId="6E5B0119" w14:textId="77777777" w:rsidR="00EF2FC3" w:rsidRPr="0026242C" w:rsidRDefault="00EF2FC3" w:rsidP="003E0FD7">
            <w:r w:rsidRPr="0026242C">
              <w:t>Wype</w:t>
            </w:r>
            <w:r w:rsidRPr="0026242C">
              <w:rPr>
                <w:rFonts w:ascii="Calibri" w:hAnsi="Calibri" w:cs="Calibri"/>
              </w:rPr>
              <w:t>ł</w:t>
            </w:r>
            <w:r w:rsidRPr="0026242C">
              <w:t>nij ten wniosek, je</w:t>
            </w:r>
            <w:r w:rsidRPr="0026242C">
              <w:rPr>
                <w:rFonts w:ascii="Calibri" w:hAnsi="Calibri" w:cs="Calibri"/>
              </w:rPr>
              <w:t>ż</w:t>
            </w:r>
            <w:r w:rsidRPr="0026242C">
              <w:t>eli potrzebujesz zapewnienia dost</w:t>
            </w:r>
            <w:r w:rsidRPr="0026242C">
              <w:rPr>
                <w:rFonts w:ascii="Calibri" w:hAnsi="Calibri" w:cs="Calibri"/>
              </w:rPr>
              <w:t>ę</w:t>
            </w:r>
            <w:r w:rsidRPr="0026242C">
              <w:t>pno</w:t>
            </w:r>
            <w:r w:rsidRPr="0026242C">
              <w:rPr>
                <w:rFonts w:ascii="Calibri" w:hAnsi="Calibri" w:cs="Calibri"/>
              </w:rPr>
              <w:t>ś</w:t>
            </w:r>
            <w:r w:rsidRPr="0026242C">
              <w:t>ci architektonicznej lub informacyjno</w:t>
            </w:r>
            <w:r w:rsidR="00E12554">
              <w:t>-</w:t>
            </w:r>
            <w:r w:rsidRPr="0026242C">
              <w:t xml:space="preserve">komunikacyjnej. Podmiot publiczny ustali Twoje prawo do </w:t>
            </w:r>
            <w:r w:rsidRPr="0026242C">
              <w:rPr>
                <w:rFonts w:ascii="Calibri" w:hAnsi="Calibri" w:cs="Calibri"/>
              </w:rPr>
              <w:t>żą</w:t>
            </w:r>
            <w:r w:rsidRPr="0026242C">
              <w:t>dania dost</w:t>
            </w:r>
            <w:r w:rsidRPr="0026242C">
              <w:rPr>
                <w:rFonts w:ascii="Calibri" w:hAnsi="Calibri" w:cs="Calibri"/>
              </w:rPr>
              <w:t>ę</w:t>
            </w:r>
            <w:r w:rsidRPr="0026242C">
              <w:t>pno</w:t>
            </w:r>
            <w:r w:rsidRPr="0026242C">
              <w:rPr>
                <w:rFonts w:ascii="Calibri" w:hAnsi="Calibri" w:cs="Calibri"/>
              </w:rPr>
              <w:t>ś</w:t>
            </w:r>
            <w:r w:rsidRPr="0026242C">
              <w:t>ci i je zrealizuje lub zapewni dost</w:t>
            </w:r>
            <w:r w:rsidRPr="0026242C">
              <w:rPr>
                <w:rFonts w:ascii="Calibri" w:hAnsi="Calibri" w:cs="Calibri"/>
              </w:rPr>
              <w:t>ę</w:t>
            </w:r>
            <w:r w:rsidRPr="0026242C">
              <w:t>p alternatywny.</w:t>
            </w:r>
          </w:p>
        </w:tc>
        <w:tc>
          <w:tcPr>
            <w:tcW w:w="5172" w:type="dxa"/>
            <w:tcBorders>
              <w:top w:val="single" w:sz="12" w:space="0" w:color="auto"/>
            </w:tcBorders>
          </w:tcPr>
          <w:p w14:paraId="7C933E0F" w14:textId="77777777" w:rsidR="00EF2FC3" w:rsidRPr="0026242C" w:rsidRDefault="00EF2FC3" w:rsidP="0026242C">
            <w:pPr>
              <w:pStyle w:val="Akapitzlist"/>
              <w:numPr>
                <w:ilvl w:val="0"/>
                <w:numId w:val="1"/>
              </w:numPr>
              <w:ind w:left="498" w:hanging="283"/>
            </w:pPr>
            <w:r w:rsidRPr="0026242C">
              <w:t xml:space="preserve">Wypełnij pola obowiązkowe zaznaczone </w:t>
            </w:r>
            <w:r w:rsidR="0026242C">
              <w:t>gwiazdką</w:t>
            </w:r>
            <w:r w:rsidRPr="0026242C">
              <w:t>*.</w:t>
            </w:r>
          </w:p>
          <w:p w14:paraId="37C0C547" w14:textId="244844C7" w:rsidR="00EF2FC3" w:rsidRPr="0026242C" w:rsidRDefault="00EF2FC3" w:rsidP="0026242C">
            <w:pPr>
              <w:pStyle w:val="Akapitzlist"/>
              <w:numPr>
                <w:ilvl w:val="0"/>
                <w:numId w:val="1"/>
              </w:numPr>
              <w:ind w:left="498" w:hanging="283"/>
            </w:pPr>
            <w:r w:rsidRPr="0026242C">
              <w:t>We wniosku podaj adres do korespondencji</w:t>
            </w:r>
            <w:r w:rsidR="00C94ADA">
              <w:br/>
            </w:r>
            <w:r w:rsidRPr="0026242C">
              <w:t>w tej sprawie.</w:t>
            </w:r>
          </w:p>
        </w:tc>
      </w:tr>
      <w:tr w:rsidR="00547253" w14:paraId="339BA931" w14:textId="77777777" w:rsidTr="001D1170">
        <w:trPr>
          <w:jc w:val="center"/>
        </w:trPr>
        <w:tc>
          <w:tcPr>
            <w:tcW w:w="5172" w:type="dxa"/>
            <w:gridSpan w:val="2"/>
          </w:tcPr>
          <w:p w14:paraId="015AB64A" w14:textId="77777777" w:rsidR="00EF2FC3" w:rsidRDefault="00EF2FC3" w:rsidP="006E3A8A"/>
        </w:tc>
        <w:tc>
          <w:tcPr>
            <w:tcW w:w="5172" w:type="dxa"/>
          </w:tcPr>
          <w:p w14:paraId="100FD2C8" w14:textId="77777777" w:rsidR="00966442" w:rsidRDefault="00966442" w:rsidP="00CF17A5">
            <w:pPr>
              <w:jc w:val="right"/>
            </w:pPr>
          </w:p>
          <w:p w14:paraId="4A160857" w14:textId="77777777" w:rsidR="00966442" w:rsidRDefault="00966442" w:rsidP="00CF17A5">
            <w:pPr>
              <w:jc w:val="right"/>
            </w:pPr>
          </w:p>
          <w:p w14:paraId="4A4AD419" w14:textId="77777777" w:rsidR="00EF2FC3" w:rsidRPr="008D6286" w:rsidRDefault="00F10E74" w:rsidP="00CF17A5">
            <w:pPr>
              <w:jc w:val="right"/>
              <w:rPr>
                <w:b/>
                <w:bCs/>
                <w:sz w:val="28"/>
                <w:szCs w:val="28"/>
              </w:rPr>
            </w:pPr>
            <w:r w:rsidRPr="008D6286">
              <w:rPr>
                <w:b/>
                <w:bCs/>
                <w:sz w:val="28"/>
                <w:szCs w:val="28"/>
              </w:rPr>
              <w:t>Kuratorium Oświaty w Bydgoszczy</w:t>
            </w:r>
            <w:r w:rsidRPr="008D6286">
              <w:rPr>
                <w:b/>
                <w:bCs/>
                <w:sz w:val="28"/>
                <w:szCs w:val="28"/>
              </w:rPr>
              <w:br/>
              <w:t>ul. Konarskiego 1-3</w:t>
            </w:r>
            <w:r w:rsidRPr="008D6286">
              <w:rPr>
                <w:b/>
                <w:bCs/>
                <w:sz w:val="28"/>
                <w:szCs w:val="28"/>
              </w:rPr>
              <w:br/>
              <w:t>85-066 Bydgoszc</w:t>
            </w:r>
            <w:r w:rsidR="00CF17A5" w:rsidRPr="008D6286">
              <w:rPr>
                <w:b/>
                <w:bCs/>
                <w:sz w:val="28"/>
                <w:szCs w:val="28"/>
              </w:rPr>
              <w:t>z</w:t>
            </w:r>
            <w:r w:rsidRPr="008D6286">
              <w:rPr>
                <w:b/>
                <w:bCs/>
                <w:sz w:val="28"/>
                <w:szCs w:val="28"/>
              </w:rPr>
              <w:t xml:space="preserve"> </w:t>
            </w:r>
            <w:r w:rsidRPr="008D6286">
              <w:rPr>
                <w:b/>
                <w:bCs/>
                <w:sz w:val="28"/>
                <w:szCs w:val="28"/>
              </w:rPr>
              <w:br/>
              <w:t>POLSKA</w:t>
            </w:r>
          </w:p>
          <w:p w14:paraId="33B7A730" w14:textId="77777777" w:rsidR="00966442" w:rsidRDefault="00966442" w:rsidP="00CF17A5">
            <w:pPr>
              <w:jc w:val="right"/>
            </w:pPr>
          </w:p>
          <w:p w14:paraId="2795A9B1" w14:textId="77777777" w:rsidR="00966442" w:rsidRDefault="00966442" w:rsidP="00CF17A5">
            <w:pPr>
              <w:jc w:val="right"/>
            </w:pPr>
          </w:p>
        </w:tc>
      </w:tr>
      <w:tr w:rsidR="00547253" w14:paraId="68B759AB" w14:textId="77777777" w:rsidTr="00671F7E">
        <w:trPr>
          <w:trHeight w:hRule="exact" w:val="624"/>
          <w:jc w:val="center"/>
        </w:trPr>
        <w:tc>
          <w:tcPr>
            <w:tcW w:w="3227" w:type="dxa"/>
            <w:tcBorders>
              <w:bottom w:val="single" w:sz="12" w:space="0" w:color="auto"/>
            </w:tcBorders>
          </w:tcPr>
          <w:p w14:paraId="75B697FC" w14:textId="77777777" w:rsidR="00EF2FC3" w:rsidRPr="004B0F5E" w:rsidRDefault="00CF17A5" w:rsidP="00671F7E">
            <w:pPr>
              <w:pStyle w:val="FNazwasekcji"/>
            </w:pPr>
            <w:r w:rsidRPr="004B0F5E">
              <w:t xml:space="preserve">Dane </w:t>
            </w:r>
            <w:r w:rsidRPr="005F1393">
              <w:t>wnioskodawcy</w:t>
            </w:r>
          </w:p>
        </w:tc>
        <w:tc>
          <w:tcPr>
            <w:tcW w:w="7117" w:type="dxa"/>
            <w:gridSpan w:val="2"/>
            <w:tcBorders>
              <w:bottom w:val="single" w:sz="12" w:space="0" w:color="auto"/>
            </w:tcBorders>
            <w:tcMar>
              <w:top w:w="85" w:type="dxa"/>
              <w:bottom w:w="85" w:type="dxa"/>
            </w:tcMar>
            <w:vAlign w:val="center"/>
          </w:tcPr>
          <w:p w14:paraId="78F1A0EB" w14:textId="77777777" w:rsidR="00EF2FC3" w:rsidRDefault="00CF17A5" w:rsidP="00671F7E">
            <w:r>
              <w:t>Wpisz dane w polach poniżej</w:t>
            </w:r>
          </w:p>
        </w:tc>
      </w:tr>
      <w:tr w:rsidR="00547253" w:rsidRPr="009168B6" w14:paraId="7AF4F909" w14:textId="77777777" w:rsidTr="001D1170">
        <w:trPr>
          <w:trHeight w:hRule="exact" w:val="567"/>
          <w:jc w:val="center"/>
        </w:trPr>
        <w:tc>
          <w:tcPr>
            <w:tcW w:w="3227" w:type="dxa"/>
            <w:tcBorders>
              <w:top w:val="single" w:sz="12" w:space="0" w:color="auto"/>
            </w:tcBorders>
            <w:vAlign w:val="bottom"/>
          </w:tcPr>
          <w:p w14:paraId="5CF7F087" w14:textId="77777777" w:rsidR="00EF2FC3" w:rsidRDefault="00903345" w:rsidP="00007F15">
            <w:pPr>
              <w:pStyle w:val="FNazwapola"/>
            </w:pPr>
            <w:r>
              <w:t>I</w:t>
            </w:r>
            <w:r w:rsidR="00C25099">
              <w:t>mię*</w:t>
            </w:r>
          </w:p>
        </w:tc>
        <w:sdt>
          <w:sdtPr>
            <w:alias w:val="Imię"/>
            <w:tag w:val="Imię"/>
            <w:id w:val="1606843183"/>
            <w:lock w:val="sdtLocked"/>
            <w:placeholder>
              <w:docPart w:val="7F3ABADB5C2B46F79F9758B2F74662B6"/>
            </w:placeholder>
            <w:showingPlcHdr/>
            <w15:appearance w15:val="hidden"/>
          </w:sdtPr>
          <w:sdtEndPr/>
          <w:sdtContent>
            <w:tc>
              <w:tcPr>
                <w:tcW w:w="7117" w:type="dxa"/>
                <w:gridSpan w:val="2"/>
                <w:tcBorders>
                  <w:top w:val="single" w:sz="12" w:space="0" w:color="auto"/>
                  <w:bottom w:val="double" w:sz="4" w:space="0" w:color="auto"/>
                </w:tcBorders>
                <w:noWrap/>
                <w:vAlign w:val="bottom"/>
              </w:tcPr>
              <w:p w14:paraId="2ED34B1A" w14:textId="79964175" w:rsidR="00EF2FC3" w:rsidRPr="009168B6" w:rsidRDefault="006C5D37" w:rsidP="00007F15">
                <w:pPr>
                  <w:pStyle w:val="FTekstwpisu"/>
                </w:pPr>
                <w:r w:rsidRPr="00D903EE">
                  <w:rPr>
                    <w:rStyle w:val="Fszaryprompt"/>
                  </w:rPr>
                  <w:t>Kliknij, aby wpisać tekst</w:t>
                </w:r>
              </w:p>
            </w:tc>
          </w:sdtContent>
        </w:sdt>
      </w:tr>
      <w:tr w:rsidR="00547253" w14:paraId="3EEC4CD5" w14:textId="77777777" w:rsidTr="001D1170">
        <w:trPr>
          <w:trHeight w:hRule="exact" w:val="567"/>
          <w:jc w:val="center"/>
        </w:trPr>
        <w:tc>
          <w:tcPr>
            <w:tcW w:w="3227" w:type="dxa"/>
            <w:vAlign w:val="bottom"/>
          </w:tcPr>
          <w:p w14:paraId="2302D13F" w14:textId="77777777" w:rsidR="00EF2FC3" w:rsidRDefault="00903345" w:rsidP="00007F15">
            <w:pPr>
              <w:pStyle w:val="FNazwapola"/>
            </w:pPr>
            <w:r>
              <w:t>Nazwisko*</w:t>
            </w:r>
          </w:p>
        </w:tc>
        <w:sdt>
          <w:sdtPr>
            <w:alias w:val="Nazwisko"/>
            <w:tag w:val="Nazwisko"/>
            <w:id w:val="805740411"/>
            <w:placeholder>
              <w:docPart w:val="41A08702825947F0A765F27759BBE48A"/>
            </w:placeholder>
            <w:showingPlcHdr/>
            <w15:appearance w15:val="hidden"/>
          </w:sdtPr>
          <w:sdtEndPr/>
          <w:sdtContent>
            <w:tc>
              <w:tcPr>
                <w:tcW w:w="7117" w:type="dxa"/>
                <w:gridSpan w:val="2"/>
                <w:tcBorders>
                  <w:top w:val="double" w:sz="4" w:space="0" w:color="auto"/>
                  <w:bottom w:val="double" w:sz="4" w:space="0" w:color="auto"/>
                </w:tcBorders>
                <w:vAlign w:val="bottom"/>
              </w:tcPr>
              <w:p w14:paraId="3E2224D8" w14:textId="6225F9E9" w:rsidR="00EF2FC3" w:rsidRDefault="006C5D37" w:rsidP="00425C44">
                <w:pPr>
                  <w:pStyle w:val="FTekstwpisu"/>
                </w:pPr>
                <w:r w:rsidRPr="00D903EE">
                  <w:rPr>
                    <w:rStyle w:val="Fszaryprompt"/>
                  </w:rPr>
                  <w:t>Kliknij, aby wpisać tekst</w:t>
                </w:r>
              </w:p>
            </w:tc>
          </w:sdtContent>
        </w:sdt>
      </w:tr>
      <w:tr w:rsidR="00547253" w14:paraId="5C9BA290" w14:textId="77777777" w:rsidTr="001D1170">
        <w:trPr>
          <w:trHeight w:hRule="exact" w:val="567"/>
          <w:jc w:val="center"/>
        </w:trPr>
        <w:tc>
          <w:tcPr>
            <w:tcW w:w="3227" w:type="dxa"/>
            <w:vAlign w:val="bottom"/>
          </w:tcPr>
          <w:p w14:paraId="0A4C6378" w14:textId="77777777" w:rsidR="00CF17A5" w:rsidRDefault="00903345" w:rsidP="00007F15">
            <w:pPr>
              <w:pStyle w:val="FNazwapola"/>
            </w:pPr>
            <w:r>
              <w:t>Ulica, numer domu i lokalu</w:t>
            </w:r>
          </w:p>
        </w:tc>
        <w:sdt>
          <w:sdtPr>
            <w:alias w:val="Ulica"/>
            <w:tag w:val="Ulica"/>
            <w:id w:val="368584655"/>
            <w:placeholder>
              <w:docPart w:val="E1E0EC0CEDF24C6FB80EC836D58DFDAF"/>
            </w:placeholder>
            <w:showingPlcHdr/>
            <w15:appearance w15:val="hidden"/>
          </w:sdtPr>
          <w:sdtEndPr/>
          <w:sdtContent>
            <w:tc>
              <w:tcPr>
                <w:tcW w:w="7117" w:type="dxa"/>
                <w:gridSpan w:val="2"/>
                <w:tcBorders>
                  <w:top w:val="double" w:sz="4" w:space="0" w:color="auto"/>
                  <w:bottom w:val="double" w:sz="4" w:space="0" w:color="auto"/>
                </w:tcBorders>
                <w:vAlign w:val="bottom"/>
              </w:tcPr>
              <w:p w14:paraId="2F90AF23" w14:textId="731A3180" w:rsidR="00CF17A5" w:rsidRDefault="006C5D37" w:rsidP="00425C44">
                <w:pPr>
                  <w:pStyle w:val="FTekstwpisu"/>
                </w:pPr>
                <w:r w:rsidRPr="00D903EE">
                  <w:rPr>
                    <w:rStyle w:val="Fszaryprompt"/>
                  </w:rPr>
                  <w:t>Kliknij, aby wpisać tekst</w:t>
                </w:r>
              </w:p>
            </w:tc>
          </w:sdtContent>
        </w:sdt>
      </w:tr>
      <w:tr w:rsidR="00547253" w14:paraId="4582ED0B" w14:textId="77777777" w:rsidTr="001D1170">
        <w:trPr>
          <w:trHeight w:hRule="exact" w:val="567"/>
          <w:jc w:val="center"/>
        </w:trPr>
        <w:tc>
          <w:tcPr>
            <w:tcW w:w="3227" w:type="dxa"/>
            <w:vAlign w:val="bottom"/>
          </w:tcPr>
          <w:p w14:paraId="59B847C7" w14:textId="77777777" w:rsidR="00CF17A5" w:rsidRDefault="00903345" w:rsidP="00007F15">
            <w:pPr>
              <w:pStyle w:val="FNazwapola"/>
            </w:pPr>
            <w:r>
              <w:t>Kod pocztowy</w:t>
            </w:r>
          </w:p>
        </w:tc>
        <w:sdt>
          <w:sdtPr>
            <w:alias w:val="Kod pocztowy"/>
            <w:tag w:val="Kod pocztowy"/>
            <w:id w:val="1536929866"/>
            <w:lock w:val="sdtLocked"/>
            <w:placeholder>
              <w:docPart w:val="271A1D62233A48379622F5920A48D64E"/>
            </w:placeholder>
            <w:showingPlcHdr/>
            <w15:appearance w15:val="hidden"/>
          </w:sdtPr>
          <w:sdtEndPr/>
          <w:sdtContent>
            <w:tc>
              <w:tcPr>
                <w:tcW w:w="7117" w:type="dxa"/>
                <w:gridSpan w:val="2"/>
                <w:tcBorders>
                  <w:top w:val="double" w:sz="4" w:space="0" w:color="auto"/>
                  <w:bottom w:val="double" w:sz="4" w:space="0" w:color="auto"/>
                </w:tcBorders>
                <w:vAlign w:val="bottom"/>
              </w:tcPr>
              <w:p w14:paraId="0DA6727D" w14:textId="1FD433B1" w:rsidR="00CF17A5" w:rsidRDefault="006C5D37" w:rsidP="00425C44">
                <w:pPr>
                  <w:pStyle w:val="FTekstwpisu"/>
                </w:pPr>
                <w:r w:rsidRPr="00D903EE">
                  <w:rPr>
                    <w:rStyle w:val="Fszaryprompt"/>
                  </w:rPr>
                  <w:t>Kliknij, aby wpisać tekst</w:t>
                </w:r>
              </w:p>
            </w:tc>
          </w:sdtContent>
        </w:sdt>
      </w:tr>
      <w:tr w:rsidR="00547253" w14:paraId="49761694" w14:textId="77777777" w:rsidTr="001D1170">
        <w:trPr>
          <w:trHeight w:hRule="exact" w:val="567"/>
          <w:jc w:val="center"/>
        </w:trPr>
        <w:tc>
          <w:tcPr>
            <w:tcW w:w="3227" w:type="dxa"/>
            <w:vAlign w:val="bottom"/>
          </w:tcPr>
          <w:p w14:paraId="4ACC8B59" w14:textId="77777777" w:rsidR="00CF17A5" w:rsidRDefault="00903345" w:rsidP="00007F15">
            <w:pPr>
              <w:pStyle w:val="FNazwapola"/>
            </w:pPr>
            <w:r>
              <w:t>Miejscowość</w:t>
            </w:r>
          </w:p>
        </w:tc>
        <w:sdt>
          <w:sdtPr>
            <w:alias w:val="Miejscowość"/>
            <w:tag w:val="Miejscowość"/>
            <w:id w:val="-382097672"/>
            <w:placeholder>
              <w:docPart w:val="BDD124B85E4B44158ACA68317DF50A82"/>
            </w:placeholder>
            <w:showingPlcHdr/>
            <w15:appearance w15:val="hidden"/>
          </w:sdtPr>
          <w:sdtEndPr/>
          <w:sdtContent>
            <w:tc>
              <w:tcPr>
                <w:tcW w:w="7117" w:type="dxa"/>
                <w:gridSpan w:val="2"/>
                <w:tcBorders>
                  <w:top w:val="double" w:sz="4" w:space="0" w:color="auto"/>
                  <w:bottom w:val="double" w:sz="4" w:space="0" w:color="auto"/>
                </w:tcBorders>
                <w:vAlign w:val="bottom"/>
              </w:tcPr>
              <w:p w14:paraId="240AB2B2" w14:textId="01879716" w:rsidR="00CF17A5" w:rsidRDefault="006C5D37" w:rsidP="00425C44">
                <w:pPr>
                  <w:pStyle w:val="FTekstwpisu"/>
                </w:pPr>
                <w:r w:rsidRPr="00D903EE">
                  <w:rPr>
                    <w:rStyle w:val="Fszaryprompt"/>
                  </w:rPr>
                  <w:t>Kliknij, aby wpisać tekst</w:t>
                </w:r>
              </w:p>
            </w:tc>
          </w:sdtContent>
        </w:sdt>
      </w:tr>
      <w:tr w:rsidR="00547253" w14:paraId="2C8F8FF7" w14:textId="77777777" w:rsidTr="001D1170">
        <w:trPr>
          <w:trHeight w:hRule="exact" w:val="567"/>
          <w:jc w:val="center"/>
        </w:trPr>
        <w:tc>
          <w:tcPr>
            <w:tcW w:w="3227" w:type="dxa"/>
            <w:vAlign w:val="bottom"/>
          </w:tcPr>
          <w:p w14:paraId="524D0348" w14:textId="77777777" w:rsidR="00CF17A5" w:rsidRDefault="00903345" w:rsidP="00007F15">
            <w:pPr>
              <w:pStyle w:val="FNazwapola"/>
            </w:pPr>
            <w:r>
              <w:t>Państwo</w:t>
            </w:r>
          </w:p>
        </w:tc>
        <w:sdt>
          <w:sdtPr>
            <w:alias w:val="Państwo"/>
            <w:tag w:val="Państwo"/>
            <w:id w:val="1125891174"/>
            <w:placeholder>
              <w:docPart w:val="81C85EFAF6DE42DBBC7D948DF2CAFEA9"/>
            </w:placeholder>
            <w:showingPlcHdr/>
            <w15:appearance w15:val="hidden"/>
          </w:sdtPr>
          <w:sdtEndPr/>
          <w:sdtContent>
            <w:tc>
              <w:tcPr>
                <w:tcW w:w="7117" w:type="dxa"/>
                <w:gridSpan w:val="2"/>
                <w:tcBorders>
                  <w:top w:val="double" w:sz="4" w:space="0" w:color="auto"/>
                  <w:bottom w:val="double" w:sz="4" w:space="0" w:color="auto"/>
                </w:tcBorders>
                <w:vAlign w:val="bottom"/>
              </w:tcPr>
              <w:p w14:paraId="6F83C0FD" w14:textId="037EB1CA" w:rsidR="00CF17A5" w:rsidRDefault="006C5D37" w:rsidP="00425C44">
                <w:pPr>
                  <w:pStyle w:val="FTekstwpisu"/>
                </w:pPr>
                <w:r w:rsidRPr="00D903EE">
                  <w:rPr>
                    <w:rStyle w:val="Fszaryprompt"/>
                  </w:rPr>
                  <w:t>Kliknij, aby wpisać tekst</w:t>
                </w:r>
              </w:p>
            </w:tc>
          </w:sdtContent>
        </w:sdt>
      </w:tr>
      <w:tr w:rsidR="00547253" w14:paraId="614CB32E" w14:textId="77777777" w:rsidTr="001D1170">
        <w:trPr>
          <w:trHeight w:hRule="exact" w:val="567"/>
          <w:jc w:val="center"/>
        </w:trPr>
        <w:tc>
          <w:tcPr>
            <w:tcW w:w="3227" w:type="dxa"/>
            <w:vAlign w:val="bottom"/>
          </w:tcPr>
          <w:p w14:paraId="1A92B97F" w14:textId="77777777" w:rsidR="00CF17A5" w:rsidRDefault="00903345" w:rsidP="00007F15">
            <w:pPr>
              <w:pStyle w:val="FNazwapola"/>
            </w:pPr>
            <w:r>
              <w:t>Numer telefonu</w:t>
            </w:r>
          </w:p>
        </w:tc>
        <w:sdt>
          <w:sdtPr>
            <w:alias w:val="Numer telefonu"/>
            <w:tag w:val="Numer telefonu"/>
            <w:id w:val="-1185747300"/>
            <w:placeholder>
              <w:docPart w:val="D2D6A13DAD3F41FF8DD96863012E6D41"/>
            </w:placeholder>
            <w:showingPlcHdr/>
            <w15:appearance w15:val="hidden"/>
          </w:sdtPr>
          <w:sdtEndPr/>
          <w:sdtContent>
            <w:tc>
              <w:tcPr>
                <w:tcW w:w="7117" w:type="dxa"/>
                <w:gridSpan w:val="2"/>
                <w:tcBorders>
                  <w:top w:val="double" w:sz="4" w:space="0" w:color="auto"/>
                  <w:bottom w:val="double" w:sz="4" w:space="0" w:color="auto"/>
                </w:tcBorders>
                <w:vAlign w:val="bottom"/>
              </w:tcPr>
              <w:p w14:paraId="09E2EA8C" w14:textId="40D407B6" w:rsidR="00CF17A5" w:rsidRDefault="006C5D37" w:rsidP="00425C44">
                <w:pPr>
                  <w:pStyle w:val="FTekstwpisu"/>
                </w:pPr>
                <w:r w:rsidRPr="00D903EE">
                  <w:rPr>
                    <w:rStyle w:val="Fszaryprompt"/>
                  </w:rPr>
                  <w:t>Kliknij, aby wpisać tekst</w:t>
                </w:r>
              </w:p>
            </w:tc>
          </w:sdtContent>
        </w:sdt>
      </w:tr>
      <w:tr w:rsidR="00547253" w14:paraId="02A5C4FD" w14:textId="77777777" w:rsidTr="001D1170">
        <w:trPr>
          <w:trHeight w:hRule="exact" w:val="567"/>
          <w:jc w:val="center"/>
        </w:trPr>
        <w:tc>
          <w:tcPr>
            <w:tcW w:w="3227" w:type="dxa"/>
            <w:vAlign w:val="bottom"/>
          </w:tcPr>
          <w:p w14:paraId="5682E000" w14:textId="77777777" w:rsidR="00EF2FC3" w:rsidRDefault="00903345" w:rsidP="00547253">
            <w:pPr>
              <w:jc w:val="right"/>
            </w:pPr>
            <w:r>
              <w:t>Adres e-mail</w:t>
            </w:r>
          </w:p>
        </w:tc>
        <w:sdt>
          <w:sdtPr>
            <w:alias w:val="Adres e-mail"/>
            <w:tag w:val="Adres e-mail"/>
            <w:id w:val="-2029936554"/>
            <w:placeholder>
              <w:docPart w:val="3BB11DB6204F4EBFACE4AF1C1FDA7EB5"/>
            </w:placeholder>
            <w:showingPlcHdr/>
            <w15:appearance w15:val="hidden"/>
          </w:sdtPr>
          <w:sdtEndPr/>
          <w:sdtContent>
            <w:tc>
              <w:tcPr>
                <w:tcW w:w="7117" w:type="dxa"/>
                <w:gridSpan w:val="2"/>
                <w:tcBorders>
                  <w:top w:val="double" w:sz="4" w:space="0" w:color="auto"/>
                  <w:bottom w:val="double" w:sz="4" w:space="0" w:color="auto"/>
                </w:tcBorders>
                <w:vAlign w:val="bottom"/>
              </w:tcPr>
              <w:p w14:paraId="75D8363D" w14:textId="1681C4FD" w:rsidR="00EF2FC3" w:rsidRDefault="006C5D37" w:rsidP="00425C44">
                <w:pPr>
                  <w:pStyle w:val="FTekstwpisu"/>
                </w:pPr>
                <w:r w:rsidRPr="00D903EE">
                  <w:rPr>
                    <w:rStyle w:val="Fszaryprompt"/>
                  </w:rPr>
                  <w:t>Kliknij, aby wpisać tekst</w:t>
                </w:r>
              </w:p>
            </w:tc>
          </w:sdtContent>
        </w:sdt>
      </w:tr>
      <w:tr w:rsidR="00547253" w14:paraId="41E5914C" w14:textId="77777777" w:rsidTr="001D1170">
        <w:trPr>
          <w:trHeight w:val="567"/>
          <w:jc w:val="center"/>
        </w:trPr>
        <w:tc>
          <w:tcPr>
            <w:tcW w:w="5172" w:type="dxa"/>
            <w:gridSpan w:val="2"/>
          </w:tcPr>
          <w:p w14:paraId="2C82D715" w14:textId="77777777" w:rsidR="00EF2FC3" w:rsidRDefault="00EF2FC3" w:rsidP="006E3A8A"/>
        </w:tc>
        <w:tc>
          <w:tcPr>
            <w:tcW w:w="5172" w:type="dxa"/>
          </w:tcPr>
          <w:p w14:paraId="32820AD0" w14:textId="77777777" w:rsidR="00EF2FC3" w:rsidRDefault="00EF2FC3" w:rsidP="006E3A8A"/>
        </w:tc>
      </w:tr>
    </w:tbl>
    <w:p w14:paraId="4AFD4615" w14:textId="109CCD3D" w:rsidR="00FC372D" w:rsidRDefault="00FC372D" w:rsidP="00187815"/>
    <w:p w14:paraId="5911880A" w14:textId="77777777" w:rsidR="00A91E6B" w:rsidRDefault="00FC372D" w:rsidP="00187815">
      <w:r>
        <w:br w:type="pag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532"/>
        <w:gridCol w:w="744"/>
        <w:gridCol w:w="992"/>
        <w:gridCol w:w="284"/>
        <w:gridCol w:w="142"/>
        <w:gridCol w:w="708"/>
        <w:gridCol w:w="284"/>
        <w:gridCol w:w="4245"/>
      </w:tblGrid>
      <w:tr w:rsidR="00980C0B" w14:paraId="27BE6939" w14:textId="77777777" w:rsidTr="00BC4A6D">
        <w:trPr>
          <w:trHeight w:hRule="exact" w:val="510"/>
        </w:trPr>
        <w:tc>
          <w:tcPr>
            <w:tcW w:w="10194" w:type="dxa"/>
            <w:gridSpan w:val="9"/>
            <w:tcBorders>
              <w:bottom w:val="single" w:sz="12" w:space="0" w:color="auto"/>
            </w:tcBorders>
            <w:vAlign w:val="center"/>
          </w:tcPr>
          <w:p w14:paraId="33282FCC" w14:textId="0E210673" w:rsidR="00980C0B" w:rsidRDefault="008B36C8" w:rsidP="00671F7E">
            <w:pPr>
              <w:pStyle w:val="FNazwasekcji"/>
            </w:pPr>
            <w:r>
              <w:lastRenderedPageBreak/>
              <w:t>Oczekiwania</w:t>
            </w:r>
            <w:r w:rsidR="00980C0B" w:rsidRPr="000F27FF">
              <w:t xml:space="preserve"> wnioskodawcy</w:t>
            </w:r>
          </w:p>
        </w:tc>
      </w:tr>
      <w:tr w:rsidR="00980C0B" w14:paraId="38A8AC60" w14:textId="77777777" w:rsidTr="00BC4A6D">
        <w:tc>
          <w:tcPr>
            <w:tcW w:w="10194" w:type="dxa"/>
            <w:gridSpan w:val="9"/>
            <w:tcBorders>
              <w:top w:val="single" w:sz="12" w:space="0" w:color="auto"/>
            </w:tcBorders>
          </w:tcPr>
          <w:p w14:paraId="2501A0AF" w14:textId="4C994F62" w:rsidR="00980C0B" w:rsidRDefault="00736A63" w:rsidP="00736A63">
            <w:pPr>
              <w:pStyle w:val="FTytul1"/>
            </w:pPr>
            <w:r w:rsidRPr="00736A63">
              <w:rPr>
                <w:bCs/>
              </w:rPr>
              <w:t>1</w:t>
            </w:r>
            <w:r w:rsidRPr="00736A63">
              <w:rPr>
                <w:b w:val="0"/>
              </w:rPr>
              <w:t>.</w:t>
            </w:r>
            <w:r>
              <w:t xml:space="preserve"> </w:t>
            </w:r>
            <w:r w:rsidR="008B36C8">
              <w:t>Jako barierę w dostępności wskazuję:*</w:t>
            </w:r>
          </w:p>
          <w:p w14:paraId="4ED76774" w14:textId="5EAB0F4D" w:rsidR="005A2147" w:rsidRDefault="008B36C8" w:rsidP="00344162">
            <w:pPr>
              <w:pStyle w:val="FPolecenie"/>
            </w:pPr>
            <w:r>
              <w:t>Napisz, dlaczego jest Ci trudno skorzystać z podmiotu publicznego. Możesz wskazać kilka barier. Jeżeli w polu jest zbyt mało miejsca, dodaj opis jako załącznik wniosku.</w:t>
            </w:r>
          </w:p>
        </w:tc>
      </w:tr>
      <w:tr w:rsidR="00980C0B" w14:paraId="5599BF13" w14:textId="77777777" w:rsidTr="002A7DA2">
        <w:tc>
          <w:tcPr>
            <w:tcW w:w="10194" w:type="dxa"/>
            <w:gridSpan w:val="9"/>
          </w:tcPr>
          <w:tbl>
            <w:tblPr>
              <w:tblStyle w:val="Tabela-Siatka"/>
              <w:tblW w:w="0" w:type="auto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963"/>
            </w:tblGrid>
            <w:tr w:rsidR="008B36C8" w14:paraId="7178FA40" w14:textId="77777777" w:rsidTr="000E2795">
              <w:trPr>
                <w:trHeight w:hRule="exact" w:val="3572"/>
                <w:jc w:val="center"/>
              </w:trPr>
              <w:bookmarkStart w:id="0" w:name="_Hlk194062889" w:displacedByCustomXml="next"/>
              <w:sdt>
                <w:sdtPr>
                  <w:id w:val="-215274306"/>
                  <w:lock w:val="sdtLocked"/>
                  <w:placeholder>
                    <w:docPart w:val="4C71E307A83B4DAEA8ACD20090CDF5B3"/>
                  </w:placeholder>
                  <w:showingPlcHdr/>
                </w:sdtPr>
                <w:sdtEndPr/>
                <w:sdtContent>
                  <w:tc>
                    <w:tcPr>
                      <w:tcW w:w="9968" w:type="dxa"/>
                    </w:tcPr>
                    <w:p w14:paraId="007DB442" w14:textId="7B1A2C58" w:rsidR="008B36C8" w:rsidRDefault="00D903EE" w:rsidP="00FC372D">
                      <w:pPr>
                        <w:pStyle w:val="FTekstwpisu"/>
                      </w:pPr>
                      <w:r w:rsidRPr="00D903EE">
                        <w:rPr>
                          <w:rStyle w:val="Fszaryprompt"/>
                        </w:rPr>
                        <w:t>Kliknij, aby wpisać tekst</w:t>
                      </w:r>
                    </w:p>
                  </w:tc>
                </w:sdtContent>
              </w:sdt>
            </w:tr>
            <w:bookmarkEnd w:id="0"/>
          </w:tbl>
          <w:p w14:paraId="39E9B38B" w14:textId="77777777" w:rsidR="00980C0B" w:rsidRDefault="00980C0B" w:rsidP="00980C0B"/>
        </w:tc>
      </w:tr>
      <w:tr w:rsidR="00980C0B" w14:paraId="7F50312E" w14:textId="77777777" w:rsidTr="002A7DA2">
        <w:tc>
          <w:tcPr>
            <w:tcW w:w="10194" w:type="dxa"/>
            <w:gridSpan w:val="9"/>
          </w:tcPr>
          <w:p w14:paraId="700E8144" w14:textId="5E5FC852" w:rsidR="00980C0B" w:rsidRDefault="00165D74" w:rsidP="00736A63">
            <w:pPr>
              <w:pStyle w:val="FTytul1"/>
            </w:pPr>
            <w:r>
              <w:t xml:space="preserve">2. </w:t>
            </w:r>
            <w:r w:rsidR="00063FCF">
              <w:t xml:space="preserve">Potrzebuję </w:t>
            </w:r>
            <w:r w:rsidR="00063FCF" w:rsidRPr="00736A63">
              <w:t>zapewnienia</w:t>
            </w:r>
            <w:r w:rsidR="00063FCF">
              <w:t xml:space="preserve"> dostępności, żeby:*</w:t>
            </w:r>
          </w:p>
          <w:p w14:paraId="0644251B" w14:textId="0F590455" w:rsidR="00063FCF" w:rsidRDefault="00063FCF" w:rsidP="00344162">
            <w:pPr>
              <w:pStyle w:val="FPolecenie"/>
            </w:pPr>
            <w:r>
              <w:t>Napisz, dlaczego potrzebujesz zapewnienia przez podmiot publiczny dostępności architektonicznej lub informacyjno-komunikacyjnej.</w:t>
            </w:r>
          </w:p>
        </w:tc>
      </w:tr>
      <w:tr w:rsidR="00980C0B" w14:paraId="1E345208" w14:textId="77777777" w:rsidTr="00BC4A6D">
        <w:tc>
          <w:tcPr>
            <w:tcW w:w="10194" w:type="dxa"/>
            <w:gridSpan w:val="9"/>
            <w:tcBorders>
              <w:bottom w:val="nil"/>
            </w:tcBorders>
          </w:tcPr>
          <w:tbl>
            <w:tblPr>
              <w:tblStyle w:val="Tabela-Siatka"/>
              <w:tblW w:w="0" w:type="auto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963"/>
            </w:tblGrid>
            <w:tr w:rsidR="005A2147" w14:paraId="7A806C13" w14:textId="77777777" w:rsidTr="007069A9">
              <w:trPr>
                <w:trHeight w:hRule="exact" w:val="3572"/>
                <w:jc w:val="center"/>
              </w:trPr>
              <w:sdt>
                <w:sdtPr>
                  <w:id w:val="-967514054"/>
                  <w:lock w:val="sdtLocked"/>
                  <w:placeholder>
                    <w:docPart w:val="1054809C3E4848ABBF3BCFFA016EE84C"/>
                  </w:placeholder>
                  <w:showingPlcHdr/>
                </w:sdtPr>
                <w:sdtEndPr/>
                <w:sdtContent>
                  <w:tc>
                    <w:tcPr>
                      <w:tcW w:w="9968" w:type="dxa"/>
                    </w:tcPr>
                    <w:p w14:paraId="32296E7C" w14:textId="174C993F" w:rsidR="005A2147" w:rsidRDefault="00A53AC5" w:rsidP="005A2147">
                      <w:pPr>
                        <w:pStyle w:val="FTekstwpisu"/>
                      </w:pPr>
                      <w:r w:rsidRPr="00D903EE">
                        <w:rPr>
                          <w:rStyle w:val="Fszaryprompt"/>
                        </w:rPr>
                        <w:t>Kliknij, aby wpisać tekst</w:t>
                      </w:r>
                    </w:p>
                  </w:tc>
                </w:sdtContent>
              </w:sdt>
            </w:tr>
          </w:tbl>
          <w:p w14:paraId="427BB0A4" w14:textId="77777777" w:rsidR="00980C0B" w:rsidRDefault="00980C0B" w:rsidP="00980C0B"/>
        </w:tc>
      </w:tr>
      <w:tr w:rsidR="00980C0B" w14:paraId="05F00582" w14:textId="77777777" w:rsidTr="00BC4A6D">
        <w:tc>
          <w:tcPr>
            <w:tcW w:w="10194" w:type="dxa"/>
            <w:gridSpan w:val="9"/>
            <w:tcBorders>
              <w:bottom w:val="nil"/>
            </w:tcBorders>
          </w:tcPr>
          <w:p w14:paraId="7D9368EA" w14:textId="095A8988" w:rsidR="00063FCF" w:rsidRDefault="002978D3" w:rsidP="002978D3">
            <w:pPr>
              <w:pStyle w:val="FTytul1"/>
            </w:pPr>
            <w:r>
              <w:t xml:space="preserve">3. </w:t>
            </w:r>
            <w:r w:rsidR="00063FCF">
              <w:t>Proszę o zapewnienie dostępności poprzez:</w:t>
            </w:r>
          </w:p>
          <w:p w14:paraId="583BB733" w14:textId="2011DB56" w:rsidR="00980C0B" w:rsidRDefault="00063FCF" w:rsidP="00344162">
            <w:pPr>
              <w:pStyle w:val="FPolecenie"/>
            </w:pPr>
            <w:r>
              <w:t>Wypełnij jeżeli chcesz, żeby podmiot publiczny zapewnił dostępność w określony sposób.</w:t>
            </w:r>
          </w:p>
        </w:tc>
      </w:tr>
      <w:tr w:rsidR="00980C0B" w14:paraId="560ABFF7" w14:textId="77777777" w:rsidTr="00BC4A6D">
        <w:tc>
          <w:tcPr>
            <w:tcW w:w="10194" w:type="dxa"/>
            <w:gridSpan w:val="9"/>
            <w:tcBorders>
              <w:top w:val="nil"/>
              <w:bottom w:val="nil"/>
            </w:tcBorders>
          </w:tcPr>
          <w:tbl>
            <w:tblPr>
              <w:tblStyle w:val="Tabela-Siatka"/>
              <w:tblW w:w="0" w:type="auto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963"/>
            </w:tblGrid>
            <w:tr w:rsidR="005A2147" w14:paraId="1889B522" w14:textId="77777777" w:rsidTr="00344162">
              <w:trPr>
                <w:trHeight w:hRule="exact" w:val="3856"/>
                <w:jc w:val="center"/>
              </w:trPr>
              <w:sdt>
                <w:sdtPr>
                  <w:id w:val="-1327972184"/>
                  <w:lock w:val="sdtLocked"/>
                  <w:placeholder>
                    <w:docPart w:val="7FD5103BCD124A4CB29F801EFD5B310C"/>
                  </w:placeholder>
                  <w:showingPlcHdr/>
                </w:sdtPr>
                <w:sdtEndPr/>
                <w:sdtContent>
                  <w:tc>
                    <w:tcPr>
                      <w:tcW w:w="9968" w:type="dxa"/>
                    </w:tcPr>
                    <w:p w14:paraId="2F2E268D" w14:textId="6C3A7ACC" w:rsidR="005A2147" w:rsidRDefault="00A53AC5" w:rsidP="005A2147">
                      <w:pPr>
                        <w:pStyle w:val="FTekstwpisu"/>
                      </w:pPr>
                      <w:r w:rsidRPr="00D903EE">
                        <w:rPr>
                          <w:rStyle w:val="Fszaryprompt"/>
                        </w:rPr>
                        <w:t>Kliknij, aby wpisać tekst</w:t>
                      </w:r>
                    </w:p>
                  </w:tc>
                </w:sdtContent>
              </w:sdt>
            </w:tr>
          </w:tbl>
          <w:p w14:paraId="641007DE" w14:textId="77777777" w:rsidR="00980C0B" w:rsidRDefault="00980C0B" w:rsidP="00980C0B"/>
        </w:tc>
      </w:tr>
      <w:tr w:rsidR="003357D5" w14:paraId="5A106DF4" w14:textId="77777777" w:rsidTr="00971F85">
        <w:tblPrEx>
          <w:tblBorders>
            <w:bottom w:val="none" w:sz="0" w:space="0" w:color="auto"/>
          </w:tblBorders>
        </w:tblPrEx>
        <w:trPr>
          <w:trHeight w:val="567"/>
        </w:trPr>
        <w:tc>
          <w:tcPr>
            <w:tcW w:w="10199" w:type="dxa"/>
            <w:gridSpan w:val="9"/>
            <w:tcBorders>
              <w:bottom w:val="single" w:sz="12" w:space="0" w:color="auto"/>
            </w:tcBorders>
            <w:vAlign w:val="center"/>
          </w:tcPr>
          <w:p w14:paraId="12B8E406" w14:textId="6E8BB3E3" w:rsidR="003357D5" w:rsidRDefault="003357D5" w:rsidP="00671F7E">
            <w:pPr>
              <w:pStyle w:val="FNazwasekcji"/>
            </w:pPr>
            <w:r>
              <w:lastRenderedPageBreak/>
              <w:t>Oświadczenie</w:t>
            </w:r>
          </w:p>
        </w:tc>
      </w:tr>
      <w:tr w:rsidR="003357D5" w14:paraId="7F215557" w14:textId="77777777" w:rsidTr="00971F85">
        <w:tblPrEx>
          <w:tblBorders>
            <w:bottom w:val="none" w:sz="0" w:space="0" w:color="auto"/>
          </w:tblBorders>
        </w:tblPrEx>
        <w:tc>
          <w:tcPr>
            <w:tcW w:w="10199" w:type="dxa"/>
            <w:gridSpan w:val="9"/>
            <w:tcBorders>
              <w:top w:val="single" w:sz="12" w:space="0" w:color="auto"/>
            </w:tcBorders>
          </w:tcPr>
          <w:p w14:paraId="43571730" w14:textId="5D2F9868" w:rsidR="003357D5" w:rsidRDefault="003357D5" w:rsidP="004771E0">
            <w:pPr>
              <w:pStyle w:val="FPolecenie"/>
            </w:pPr>
            <w:r>
              <w:t>Zaznacz Twój status. Jeśli posiadasz, załącz do wniosku dokument potwierdzający Twój status.</w:t>
            </w:r>
          </w:p>
        </w:tc>
      </w:tr>
      <w:tr w:rsidR="003357D5" w14:paraId="275FCA55" w14:textId="77777777" w:rsidTr="00971F85">
        <w:tblPrEx>
          <w:tblBorders>
            <w:bottom w:val="none" w:sz="0" w:space="0" w:color="auto"/>
          </w:tblBorders>
        </w:tblPrEx>
        <w:tc>
          <w:tcPr>
            <w:tcW w:w="10199" w:type="dxa"/>
            <w:gridSpan w:val="9"/>
          </w:tcPr>
          <w:p w14:paraId="51FE3B6B" w14:textId="134C4585" w:rsidR="003357D5" w:rsidRDefault="00EA47E5" w:rsidP="007D2DE7">
            <w:pPr>
              <w:pStyle w:val="FTekstwpisu"/>
            </w:pPr>
            <w:sdt>
              <w:sdtPr>
                <w:id w:val="1185952702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1C6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F4127">
              <w:t xml:space="preserve">  O</w:t>
            </w:r>
            <w:r w:rsidR="003357D5">
              <w:t>soba ze szczególnymi potrzebami</w:t>
            </w:r>
          </w:p>
          <w:p w14:paraId="3CD3E0B1" w14:textId="1402AA0F" w:rsidR="00A07C15" w:rsidRDefault="00EA47E5" w:rsidP="00A07C15">
            <w:pPr>
              <w:pStyle w:val="FTekstwpisu"/>
              <w:spacing w:before="120" w:after="240"/>
            </w:pPr>
            <w:sdt>
              <w:sdtPr>
                <w:id w:val="-1948852381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412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F4127">
              <w:t xml:space="preserve">  </w:t>
            </w:r>
            <w:r w:rsidR="003357D5">
              <w:t>Przedstawiciel ustawowy osoby ze szczególnymi potrzebami</w:t>
            </w:r>
          </w:p>
        </w:tc>
      </w:tr>
      <w:tr w:rsidR="00D217D2" w14:paraId="142DC61F" w14:textId="77777777" w:rsidTr="00A07C15">
        <w:tblPrEx>
          <w:tblBorders>
            <w:bottom w:val="none" w:sz="0" w:space="0" w:color="auto"/>
          </w:tblBorders>
        </w:tblPrEx>
        <w:trPr>
          <w:trHeight w:val="397"/>
        </w:trPr>
        <w:tc>
          <w:tcPr>
            <w:tcW w:w="3544" w:type="dxa"/>
            <w:gridSpan w:val="3"/>
            <w:vAlign w:val="center"/>
          </w:tcPr>
          <w:p w14:paraId="678C2985" w14:textId="3F2C17F9" w:rsidR="00D217D2" w:rsidRDefault="00D217D2" w:rsidP="00203DEC">
            <w:pPr>
              <w:pStyle w:val="FTekstwpisu"/>
            </w:pPr>
            <w:r>
              <w:t xml:space="preserve">Liczba załączonych dokumentów:  </w:t>
            </w:r>
          </w:p>
        </w:tc>
        <w:tc>
          <w:tcPr>
            <w:tcW w:w="2410" w:type="dxa"/>
            <w:gridSpan w:val="5"/>
            <w:tcBorders>
              <w:bottom w:val="double" w:sz="4" w:space="0" w:color="auto"/>
            </w:tcBorders>
            <w:vAlign w:val="center"/>
          </w:tcPr>
          <w:p w14:paraId="0721CF54" w14:textId="1CF5383A" w:rsidR="00D217D2" w:rsidRDefault="00EA47E5" w:rsidP="00203DEC">
            <w:pPr>
              <w:pStyle w:val="FTekstwpisu"/>
            </w:pPr>
            <w:sdt>
              <w:sdtPr>
                <w:id w:val="-1337908882"/>
                <w:placeholder>
                  <w:docPart w:val="50C7ABF9BC6941498B12E215BDF9B159"/>
                </w:placeholder>
                <w:showingPlcHdr/>
                <w:text/>
              </w:sdtPr>
              <w:sdtEndPr/>
              <w:sdtContent>
                <w:r w:rsidR="00D217D2" w:rsidRPr="00200B4C">
                  <w:rPr>
                    <w:rStyle w:val="Fszaryprompt"/>
                  </w:rPr>
                  <w:t>Kliknij, aby wpisać</w:t>
                </w:r>
                <w:r w:rsidR="00D217D2">
                  <w:rPr>
                    <w:rStyle w:val="Fszaryprompt"/>
                  </w:rPr>
                  <w:t xml:space="preserve"> liczbę</w:t>
                </w:r>
              </w:sdtContent>
            </w:sdt>
          </w:p>
        </w:tc>
        <w:tc>
          <w:tcPr>
            <w:tcW w:w="4245" w:type="dxa"/>
            <w:vAlign w:val="center"/>
          </w:tcPr>
          <w:p w14:paraId="189B2D83" w14:textId="2B1F36F5" w:rsidR="00D217D2" w:rsidRDefault="00D217D2" w:rsidP="00203DEC">
            <w:pPr>
              <w:pStyle w:val="FTekstwpisu"/>
            </w:pPr>
          </w:p>
        </w:tc>
      </w:tr>
      <w:tr w:rsidR="008B3054" w14:paraId="4EC61D2A" w14:textId="77777777" w:rsidTr="008B3054">
        <w:tblPrEx>
          <w:tblBorders>
            <w:bottom w:val="none" w:sz="0" w:space="0" w:color="auto"/>
          </w:tblBorders>
        </w:tblPrEx>
        <w:trPr>
          <w:trHeight w:val="397"/>
        </w:trPr>
        <w:tc>
          <w:tcPr>
            <w:tcW w:w="3544" w:type="dxa"/>
            <w:gridSpan w:val="3"/>
            <w:vAlign w:val="center"/>
          </w:tcPr>
          <w:p w14:paraId="0B4A00B2" w14:textId="77777777" w:rsidR="008B3054" w:rsidRDefault="008B3054" w:rsidP="00203DEC">
            <w:pPr>
              <w:pStyle w:val="FTekstwpisu"/>
            </w:pPr>
          </w:p>
        </w:tc>
        <w:tc>
          <w:tcPr>
            <w:tcW w:w="2410" w:type="dxa"/>
            <w:gridSpan w:val="5"/>
            <w:vAlign w:val="center"/>
          </w:tcPr>
          <w:p w14:paraId="310957E6" w14:textId="77777777" w:rsidR="008B3054" w:rsidRDefault="008B3054" w:rsidP="00203DEC">
            <w:pPr>
              <w:pStyle w:val="FTekstwpisu"/>
            </w:pPr>
          </w:p>
        </w:tc>
        <w:tc>
          <w:tcPr>
            <w:tcW w:w="4245" w:type="dxa"/>
            <w:vAlign w:val="center"/>
          </w:tcPr>
          <w:p w14:paraId="4E7DE4FA" w14:textId="77777777" w:rsidR="008B3054" w:rsidRDefault="008B3054" w:rsidP="00203DEC">
            <w:pPr>
              <w:pStyle w:val="FTekstwpisu"/>
            </w:pPr>
          </w:p>
        </w:tc>
      </w:tr>
      <w:tr w:rsidR="003357D5" w14:paraId="15213E46" w14:textId="77777777" w:rsidTr="00971F85">
        <w:tblPrEx>
          <w:tblBorders>
            <w:bottom w:val="none" w:sz="0" w:space="0" w:color="auto"/>
          </w:tblBorders>
        </w:tblPrEx>
        <w:trPr>
          <w:trHeight w:val="567"/>
        </w:trPr>
        <w:tc>
          <w:tcPr>
            <w:tcW w:w="10199" w:type="dxa"/>
            <w:gridSpan w:val="9"/>
            <w:tcBorders>
              <w:bottom w:val="single" w:sz="12" w:space="0" w:color="auto"/>
            </w:tcBorders>
            <w:vAlign w:val="center"/>
          </w:tcPr>
          <w:p w14:paraId="20E1E52A" w14:textId="1D76B71A" w:rsidR="003357D5" w:rsidRDefault="003357D5" w:rsidP="00671F7E">
            <w:pPr>
              <w:pStyle w:val="FNazwasekcji"/>
            </w:pPr>
            <w:r>
              <w:t>Sposób kontaktu*</w:t>
            </w:r>
          </w:p>
        </w:tc>
      </w:tr>
      <w:tr w:rsidR="003357D5" w14:paraId="47C11246" w14:textId="77777777" w:rsidTr="00971F85">
        <w:tblPrEx>
          <w:tblBorders>
            <w:bottom w:val="none" w:sz="0" w:space="0" w:color="auto"/>
          </w:tblBorders>
        </w:tblPrEx>
        <w:trPr>
          <w:trHeight w:val="340"/>
        </w:trPr>
        <w:tc>
          <w:tcPr>
            <w:tcW w:w="10199" w:type="dxa"/>
            <w:gridSpan w:val="9"/>
            <w:tcBorders>
              <w:top w:val="single" w:sz="12" w:space="0" w:color="auto"/>
            </w:tcBorders>
          </w:tcPr>
          <w:p w14:paraId="375EB7E1" w14:textId="0B2E8D86" w:rsidR="003357D5" w:rsidRDefault="003357D5" w:rsidP="003357D5">
            <w:pPr>
              <w:pStyle w:val="FPolecenie"/>
            </w:pPr>
            <w:r>
              <w:t>Wybierz sposób kontaktu</w:t>
            </w:r>
            <w:r w:rsidR="000B5A24">
              <w:t>:</w:t>
            </w:r>
          </w:p>
        </w:tc>
      </w:tr>
      <w:tr w:rsidR="00C83732" w14:paraId="360420C5" w14:textId="77777777" w:rsidTr="00AA7360">
        <w:tblPrEx>
          <w:tblBorders>
            <w:bottom w:val="none" w:sz="0" w:space="0" w:color="auto"/>
          </w:tblBorders>
        </w:tblPrEx>
        <w:trPr>
          <w:trHeight w:hRule="exact" w:val="567"/>
        </w:trPr>
        <w:tc>
          <w:tcPr>
            <w:tcW w:w="4962" w:type="dxa"/>
            <w:gridSpan w:val="6"/>
            <w:vAlign w:val="center"/>
          </w:tcPr>
          <w:p w14:paraId="7D0090B7" w14:textId="52FDC852" w:rsidR="00C83732" w:rsidRDefault="00EA47E5" w:rsidP="00E753BF">
            <w:pPr>
              <w:pStyle w:val="FTekstwpisu"/>
            </w:pPr>
            <w:sdt>
              <w:sdtPr>
                <w:id w:val="381064336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478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83E5C">
              <w:t xml:space="preserve">  </w:t>
            </w:r>
            <w:r w:rsidR="00C83732">
              <w:t>Listownie na adres wskazany we wniosku</w:t>
            </w:r>
          </w:p>
        </w:tc>
        <w:tc>
          <w:tcPr>
            <w:tcW w:w="5237" w:type="dxa"/>
            <w:gridSpan w:val="3"/>
            <w:vAlign w:val="center"/>
          </w:tcPr>
          <w:p w14:paraId="54E6D19C" w14:textId="0B8B6078" w:rsidR="00C83732" w:rsidRDefault="00C83732" w:rsidP="00E753BF"/>
        </w:tc>
      </w:tr>
      <w:tr w:rsidR="00262BCE" w14:paraId="0C77882B" w14:textId="77777777" w:rsidTr="00AA7360">
        <w:tblPrEx>
          <w:tblBorders>
            <w:bottom w:val="none" w:sz="0" w:space="0" w:color="auto"/>
          </w:tblBorders>
        </w:tblPrEx>
        <w:trPr>
          <w:trHeight w:hRule="exact" w:val="567"/>
        </w:trPr>
        <w:tc>
          <w:tcPr>
            <w:tcW w:w="4962" w:type="dxa"/>
            <w:gridSpan w:val="6"/>
            <w:vAlign w:val="center"/>
          </w:tcPr>
          <w:p w14:paraId="33DE64BB" w14:textId="58916A03" w:rsidR="00262BCE" w:rsidRDefault="00EA47E5" w:rsidP="00E753BF">
            <w:pPr>
              <w:pStyle w:val="FTekstwpisu"/>
            </w:pPr>
            <w:sdt>
              <w:sdtPr>
                <w:id w:val="-91476383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736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83E5C">
              <w:t xml:space="preserve">  </w:t>
            </w:r>
            <w:r w:rsidR="00262BCE">
              <w:t>Elektronicznie, na adres e-mail</w:t>
            </w:r>
          </w:p>
        </w:tc>
        <w:tc>
          <w:tcPr>
            <w:tcW w:w="5237" w:type="dxa"/>
            <w:gridSpan w:val="3"/>
            <w:vAlign w:val="center"/>
          </w:tcPr>
          <w:p w14:paraId="75CB1F2A" w14:textId="77777777" w:rsidR="00262BCE" w:rsidRDefault="00262BCE" w:rsidP="00E753BF"/>
        </w:tc>
      </w:tr>
      <w:tr w:rsidR="008704B3" w14:paraId="43F0637A" w14:textId="77777777" w:rsidTr="009A5C5B">
        <w:tblPrEx>
          <w:tblBorders>
            <w:bottom w:val="none" w:sz="0" w:space="0" w:color="auto"/>
          </w:tblBorders>
        </w:tblPrEx>
        <w:trPr>
          <w:trHeight w:hRule="exact" w:val="397"/>
        </w:trPr>
        <w:tc>
          <w:tcPr>
            <w:tcW w:w="4820" w:type="dxa"/>
            <w:gridSpan w:val="5"/>
            <w:vAlign w:val="center"/>
          </w:tcPr>
          <w:p w14:paraId="484D4CC3" w14:textId="2A9BC493" w:rsidR="008704B3" w:rsidRDefault="00EA47E5" w:rsidP="00E753BF">
            <w:pPr>
              <w:pStyle w:val="FTekstwpisu"/>
            </w:pPr>
            <w:sdt>
              <w:sdtPr>
                <w:id w:val="-602643289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736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83E5C">
              <w:t xml:space="preserve">  </w:t>
            </w:r>
            <w:r w:rsidR="008704B3">
              <w:t>Elektronicznie, poprzez konto ePUAP</w:t>
            </w:r>
          </w:p>
        </w:tc>
        <w:tc>
          <w:tcPr>
            <w:tcW w:w="850" w:type="dxa"/>
            <w:gridSpan w:val="2"/>
            <w:vAlign w:val="center"/>
          </w:tcPr>
          <w:p w14:paraId="775508B7" w14:textId="0F9BD328" w:rsidR="008704B3" w:rsidRDefault="008704B3" w:rsidP="009A5C5B">
            <w:pPr>
              <w:pStyle w:val="FTekstwpisu"/>
              <w:jc w:val="right"/>
            </w:pPr>
            <w:r>
              <w:t>adres</w:t>
            </w:r>
          </w:p>
        </w:tc>
        <w:sdt>
          <w:sdtPr>
            <w:id w:val="1936314147"/>
            <w:lock w:val="sdtLocked"/>
            <w:placeholder>
              <w:docPart w:val="1E649741A83F4EC3A6F50035E9FE4404"/>
            </w:placeholder>
            <w:showingPlcHdr/>
            <w:text/>
          </w:sdtPr>
          <w:sdtEndPr/>
          <w:sdtContent>
            <w:tc>
              <w:tcPr>
                <w:tcW w:w="4529" w:type="dxa"/>
                <w:gridSpan w:val="2"/>
                <w:tcBorders>
                  <w:bottom w:val="double" w:sz="4" w:space="0" w:color="auto"/>
                </w:tcBorders>
                <w:noWrap/>
                <w:tcMar>
                  <w:top w:w="113" w:type="dxa"/>
                  <w:bottom w:w="57" w:type="dxa"/>
                </w:tcMar>
                <w:vAlign w:val="center"/>
              </w:tcPr>
              <w:p w14:paraId="5886BC3D" w14:textId="63CAE581" w:rsidR="008704B3" w:rsidRPr="007B18FA" w:rsidRDefault="00F83A93" w:rsidP="007B18FA">
                <w:pPr>
                  <w:pStyle w:val="FTekstwpisu"/>
                  <w:rPr>
                    <w:rStyle w:val="Fszaryprompt"/>
                    <w:i w:val="0"/>
                    <w:color w:val="auto"/>
                    <w:sz w:val="24"/>
                  </w:rPr>
                </w:pPr>
                <w:r w:rsidRPr="007B18FA">
                  <w:rPr>
                    <w:rStyle w:val="Fszaryprompt"/>
                  </w:rPr>
                  <w:t>Kliknij, aby wpisać adres skrzynki</w:t>
                </w:r>
              </w:p>
            </w:tc>
          </w:sdtContent>
        </w:sdt>
      </w:tr>
      <w:tr w:rsidR="008704B3" w14:paraId="1B3FBD16" w14:textId="77777777" w:rsidTr="009A5C5B">
        <w:tblPrEx>
          <w:tblBorders>
            <w:bottom w:val="none" w:sz="0" w:space="0" w:color="auto"/>
          </w:tblBorders>
        </w:tblPrEx>
        <w:trPr>
          <w:trHeight w:hRule="exact" w:val="454"/>
        </w:trPr>
        <w:tc>
          <w:tcPr>
            <w:tcW w:w="4820" w:type="dxa"/>
            <w:gridSpan w:val="5"/>
            <w:vAlign w:val="center"/>
          </w:tcPr>
          <w:p w14:paraId="4309329E" w14:textId="4805AD3A" w:rsidR="008704B3" w:rsidRDefault="00EA47E5" w:rsidP="000C12B7">
            <w:pPr>
              <w:pStyle w:val="FTekstwpisu"/>
            </w:pPr>
            <w:sdt>
              <w:sdtPr>
                <w:id w:val="-516611263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415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83E5C">
              <w:t xml:space="preserve">  </w:t>
            </w:r>
            <w:r w:rsidR="008704B3">
              <w:t>Elektronicznie, poprzez e-Doręczenia</w:t>
            </w:r>
          </w:p>
        </w:tc>
        <w:tc>
          <w:tcPr>
            <w:tcW w:w="850" w:type="dxa"/>
            <w:gridSpan w:val="2"/>
            <w:vAlign w:val="center"/>
          </w:tcPr>
          <w:p w14:paraId="05F27499" w14:textId="680067EA" w:rsidR="008704B3" w:rsidRDefault="008704B3" w:rsidP="009A5C5B">
            <w:pPr>
              <w:pStyle w:val="FTekstwpisu"/>
              <w:jc w:val="right"/>
            </w:pPr>
            <w:r>
              <w:t>adres</w:t>
            </w:r>
          </w:p>
        </w:tc>
        <w:tc>
          <w:tcPr>
            <w:tcW w:w="4529" w:type="dxa"/>
            <w:gridSpan w:val="2"/>
            <w:tcBorders>
              <w:top w:val="double" w:sz="4" w:space="0" w:color="auto"/>
              <w:bottom w:val="double" w:sz="4" w:space="0" w:color="auto"/>
            </w:tcBorders>
            <w:tcMar>
              <w:top w:w="113" w:type="dxa"/>
              <w:bottom w:w="57" w:type="dxa"/>
            </w:tcMar>
            <w:vAlign w:val="center"/>
          </w:tcPr>
          <w:p w14:paraId="52E7A207" w14:textId="0C85823C" w:rsidR="008704B3" w:rsidRPr="00A551A3" w:rsidRDefault="00EA47E5" w:rsidP="00662DC9">
            <w:pPr>
              <w:pStyle w:val="FTekstwpisu"/>
            </w:pPr>
            <w:sdt>
              <w:sdtPr>
                <w:id w:val="-1344926672"/>
                <w:lock w:val="sdtLocked"/>
                <w:placeholder>
                  <w:docPart w:val="3C55F2085CC04DF5ABCA49EBE88DF708"/>
                </w:placeholder>
                <w:showingPlcHdr/>
                <w:text/>
              </w:sdtPr>
              <w:sdtEndPr/>
              <w:sdtContent>
                <w:r w:rsidR="00F83A93" w:rsidRPr="007B18FA">
                  <w:rPr>
                    <w:rStyle w:val="Fszaryprompt"/>
                  </w:rPr>
                  <w:t>Kliknij, aby wpisać adres skrzynki</w:t>
                </w:r>
              </w:sdtContent>
            </w:sdt>
          </w:p>
        </w:tc>
      </w:tr>
      <w:tr w:rsidR="00062CA7" w14:paraId="09F7F1BE" w14:textId="77777777" w:rsidTr="009A5C5B">
        <w:tblPrEx>
          <w:tblBorders>
            <w:bottom w:val="none" w:sz="0" w:space="0" w:color="auto"/>
          </w:tblBorders>
        </w:tblPrEx>
        <w:trPr>
          <w:trHeight w:hRule="exact" w:val="397"/>
        </w:trPr>
        <w:tc>
          <w:tcPr>
            <w:tcW w:w="2268" w:type="dxa"/>
            <w:vAlign w:val="center"/>
          </w:tcPr>
          <w:p w14:paraId="4460C4AB" w14:textId="12EA5CE7" w:rsidR="00062CA7" w:rsidRDefault="00EA47E5" w:rsidP="00E753BF">
            <w:pPr>
              <w:pStyle w:val="FTekstwpisu"/>
            </w:pPr>
            <w:sdt>
              <w:sdtPr>
                <w:id w:val="1334562777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415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2CA7">
              <w:t xml:space="preserve">  Inny, napisz jaki:</w:t>
            </w:r>
          </w:p>
        </w:tc>
        <w:sdt>
          <w:sdtPr>
            <w:id w:val="1073090765"/>
            <w:lock w:val="sdtLocked"/>
            <w:placeholder>
              <w:docPart w:val="9FCDC39300B443EA9687ED7F50481D39"/>
            </w:placeholder>
            <w:showingPlcHdr/>
            <w:text/>
          </w:sdtPr>
          <w:sdtEndPr/>
          <w:sdtContent>
            <w:tc>
              <w:tcPr>
                <w:tcW w:w="7931" w:type="dxa"/>
                <w:gridSpan w:val="8"/>
                <w:tcBorders>
                  <w:bottom w:val="double" w:sz="4" w:space="0" w:color="auto"/>
                </w:tcBorders>
                <w:tcMar>
                  <w:top w:w="113" w:type="dxa"/>
                  <w:bottom w:w="57" w:type="dxa"/>
                </w:tcMar>
                <w:vAlign w:val="center"/>
              </w:tcPr>
              <w:p w14:paraId="4F65A857" w14:textId="2E017E8D" w:rsidR="00062CA7" w:rsidRDefault="00621341" w:rsidP="00E753BF">
                <w:r w:rsidRPr="00200B4C">
                  <w:rPr>
                    <w:rStyle w:val="Fszaryprompt"/>
                  </w:rPr>
                  <w:t>Kliknij, aby wpisać</w:t>
                </w:r>
                <w:r>
                  <w:rPr>
                    <w:rStyle w:val="Fszaryprompt"/>
                  </w:rPr>
                  <w:t xml:space="preserve"> tekst</w:t>
                </w:r>
              </w:p>
            </w:tc>
          </w:sdtContent>
        </w:sdt>
      </w:tr>
      <w:tr w:rsidR="00BB502C" w14:paraId="7A17330F" w14:textId="77777777" w:rsidTr="00BB502C">
        <w:tblPrEx>
          <w:tblBorders>
            <w:bottom w:val="none" w:sz="0" w:space="0" w:color="auto"/>
          </w:tblBorders>
        </w:tblPrEx>
        <w:trPr>
          <w:trHeight w:val="567"/>
        </w:trPr>
        <w:tc>
          <w:tcPr>
            <w:tcW w:w="10199" w:type="dxa"/>
            <w:gridSpan w:val="9"/>
            <w:vAlign w:val="center"/>
          </w:tcPr>
          <w:p w14:paraId="1CEAE31B" w14:textId="77777777" w:rsidR="00BB502C" w:rsidRPr="00357F67" w:rsidRDefault="00BB502C" w:rsidP="00671F7E">
            <w:pPr>
              <w:pStyle w:val="FNazwasekcji"/>
            </w:pPr>
          </w:p>
        </w:tc>
      </w:tr>
      <w:tr w:rsidR="003357D5" w14:paraId="153F0F93" w14:textId="77777777" w:rsidTr="00BB502C">
        <w:tblPrEx>
          <w:tblBorders>
            <w:bottom w:val="none" w:sz="0" w:space="0" w:color="auto"/>
          </w:tblBorders>
        </w:tblPrEx>
        <w:trPr>
          <w:trHeight w:val="567"/>
        </w:trPr>
        <w:tc>
          <w:tcPr>
            <w:tcW w:w="10199" w:type="dxa"/>
            <w:gridSpan w:val="9"/>
            <w:tcBorders>
              <w:bottom w:val="single" w:sz="12" w:space="0" w:color="auto"/>
            </w:tcBorders>
            <w:vAlign w:val="center"/>
          </w:tcPr>
          <w:p w14:paraId="5769E9E6" w14:textId="293C98A0" w:rsidR="003357D5" w:rsidRDefault="00E103E8" w:rsidP="00671F7E">
            <w:pPr>
              <w:pStyle w:val="FNazwasekcji"/>
            </w:pPr>
            <w:r w:rsidRPr="00357F67">
              <w:t>Data i podpis</w:t>
            </w:r>
          </w:p>
        </w:tc>
      </w:tr>
      <w:tr w:rsidR="0022088A" w14:paraId="0AF28E71" w14:textId="77777777" w:rsidTr="00971F85">
        <w:tblPrEx>
          <w:tblBorders>
            <w:bottom w:val="none" w:sz="0" w:space="0" w:color="auto"/>
          </w:tblBorders>
        </w:tblPrEx>
        <w:trPr>
          <w:cantSplit/>
          <w:trHeight w:val="851"/>
        </w:trPr>
        <w:tc>
          <w:tcPr>
            <w:tcW w:w="2800" w:type="dxa"/>
            <w:gridSpan w:val="2"/>
            <w:tcBorders>
              <w:top w:val="single" w:sz="12" w:space="0" w:color="auto"/>
            </w:tcBorders>
            <w:vAlign w:val="center"/>
          </w:tcPr>
          <w:p w14:paraId="4C52671F" w14:textId="1AD653DE" w:rsidR="0022088A" w:rsidRDefault="0022088A" w:rsidP="00AF510C">
            <w:pPr>
              <w:pStyle w:val="FNazwapola"/>
              <w:jc w:val="left"/>
            </w:pPr>
            <w:r>
              <w:t xml:space="preserve">Data: </w:t>
            </w:r>
            <w:sdt>
              <w:sdtPr>
                <w:alias w:val="Data"/>
                <w:tag w:val="Data"/>
                <w:id w:val="-936827457"/>
                <w:lock w:val="sdtLocked"/>
                <w:placeholder>
                  <w:docPart w:val="BAD04C8A639F460C88A878131AE67B9F"/>
                </w:placeholder>
                <w:date>
                  <w:dateFormat w:val="dd.MM.yyyy"/>
                  <w:lid w:val="pl-PL"/>
                  <w:storeMappedDataAs w:val="dateTime"/>
                  <w:calendar w:val="gregorian"/>
                </w:date>
              </w:sdtPr>
              <w:sdtEndPr/>
              <w:sdtContent>
                <w:r w:rsidR="00D01D2F" w:rsidRPr="003D4599">
                  <w:rPr>
                    <w:rStyle w:val="Fszaryprompt"/>
                  </w:rPr>
                  <w:t>W</w:t>
                </w:r>
                <w:r w:rsidR="00971F85" w:rsidRPr="003D4599">
                  <w:rPr>
                    <w:rStyle w:val="Fszaryprompt"/>
                  </w:rPr>
                  <w:t>ybierz datę</w:t>
                </w:r>
              </w:sdtContent>
            </w:sdt>
          </w:p>
        </w:tc>
        <w:tc>
          <w:tcPr>
            <w:tcW w:w="1736" w:type="dxa"/>
            <w:gridSpan w:val="2"/>
            <w:tcBorders>
              <w:top w:val="single" w:sz="12" w:space="0" w:color="auto"/>
            </w:tcBorders>
            <w:vAlign w:val="center"/>
          </w:tcPr>
          <w:p w14:paraId="1A68F8F2" w14:textId="7C11260C" w:rsidR="0022088A" w:rsidRDefault="0022088A" w:rsidP="00AF510C">
            <w:pPr>
              <w:pStyle w:val="FNazwapola"/>
            </w:pPr>
            <w:r>
              <w:t>Podpis:</w:t>
            </w:r>
          </w:p>
        </w:tc>
        <w:tc>
          <w:tcPr>
            <w:tcW w:w="5663" w:type="dxa"/>
            <w:gridSpan w:val="5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2F4526E9" w14:textId="51ED5F2C" w:rsidR="0022088A" w:rsidRDefault="0022088A" w:rsidP="00E9578E"/>
        </w:tc>
      </w:tr>
    </w:tbl>
    <w:p w14:paraId="502563F9" w14:textId="77777777" w:rsidR="009168B6" w:rsidRDefault="009168B6" w:rsidP="00187815"/>
    <w:p w14:paraId="7775FF3F" w14:textId="63835F76" w:rsidR="006E3A8A" w:rsidRDefault="006E3A8A" w:rsidP="00975BDF"/>
    <w:sectPr w:rsidR="006E3A8A" w:rsidSect="00131B7F">
      <w:footerReference w:type="default" r:id="rId7"/>
      <w:pgSz w:w="11906" w:h="16838" w:code="9"/>
      <w:pgMar w:top="851" w:right="851" w:bottom="851" w:left="85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7F2CD" w14:textId="77777777" w:rsidR="00EA47E5" w:rsidRDefault="00EA47E5" w:rsidP="00200B4C">
      <w:pPr>
        <w:spacing w:after="0" w:line="240" w:lineRule="auto"/>
      </w:pPr>
      <w:r>
        <w:separator/>
      </w:r>
    </w:p>
  </w:endnote>
  <w:endnote w:type="continuationSeparator" w:id="0">
    <w:p w14:paraId="7825F5D2" w14:textId="77777777" w:rsidR="00EA47E5" w:rsidRDefault="00EA47E5" w:rsidP="00200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641E4" w14:textId="2FB254CD" w:rsidR="00355581" w:rsidRDefault="005752FF" w:rsidP="00A05A85">
    <w:pPr>
      <w:pStyle w:val="Stopka"/>
      <w:spacing w:before="0"/>
    </w:pPr>
    <w:r w:rsidRPr="005752FF">
      <w:t>Wniosek o zapewnienie dostępności</w:t>
    </w:r>
    <w:r>
      <w:ptab w:relativeTo="margin" w:alignment="center" w:leader="none"/>
    </w:r>
    <w:r>
      <w:ptab w:relativeTo="margin" w:alignment="right" w:leader="none"/>
    </w: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B302A" w14:textId="77777777" w:rsidR="00EA47E5" w:rsidRDefault="00EA47E5" w:rsidP="00200B4C">
      <w:pPr>
        <w:spacing w:after="0" w:line="240" w:lineRule="auto"/>
      </w:pPr>
      <w:r>
        <w:separator/>
      </w:r>
    </w:p>
  </w:footnote>
  <w:footnote w:type="continuationSeparator" w:id="0">
    <w:p w14:paraId="334259B3" w14:textId="77777777" w:rsidR="00EA47E5" w:rsidRDefault="00EA47E5" w:rsidP="00200B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2EC7C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DFA16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4F48E2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42250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DE7EE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9283EC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CBE487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B5811D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D5ACB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77A3C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390373"/>
    <w:multiLevelType w:val="hybridMultilevel"/>
    <w:tmpl w:val="2A1C0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A753AF"/>
    <w:multiLevelType w:val="hybridMultilevel"/>
    <w:tmpl w:val="FAE0F8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3D40B7"/>
    <w:multiLevelType w:val="hybridMultilevel"/>
    <w:tmpl w:val="F12849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zfWbI3sn2oy/NrNF3GwOa8GhMH/zdTKSPDqL7b5+M+VAUq52EmuDhcXGGh2P5R2o/NvVyOw+8toVGDmGfeVXsg==" w:salt="JVLQjiKEogBezCR1l8zmPw==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7CE"/>
    <w:rsid w:val="00007CBB"/>
    <w:rsid w:val="00007F15"/>
    <w:rsid w:val="0001176C"/>
    <w:rsid w:val="00015584"/>
    <w:rsid w:val="00046854"/>
    <w:rsid w:val="00062CA7"/>
    <w:rsid w:val="00063FCF"/>
    <w:rsid w:val="000733C2"/>
    <w:rsid w:val="00097461"/>
    <w:rsid w:val="000A0F67"/>
    <w:rsid w:val="000B5A24"/>
    <w:rsid w:val="000C12B7"/>
    <w:rsid w:val="000D5650"/>
    <w:rsid w:val="000E0CAD"/>
    <w:rsid w:val="000E2795"/>
    <w:rsid w:val="000F27FF"/>
    <w:rsid w:val="00105E56"/>
    <w:rsid w:val="00113E77"/>
    <w:rsid w:val="00116BB4"/>
    <w:rsid w:val="00121048"/>
    <w:rsid w:val="0012206F"/>
    <w:rsid w:val="001222C8"/>
    <w:rsid w:val="00131B7F"/>
    <w:rsid w:val="00165D74"/>
    <w:rsid w:val="00166684"/>
    <w:rsid w:val="00177995"/>
    <w:rsid w:val="00187815"/>
    <w:rsid w:val="001D1170"/>
    <w:rsid w:val="001D680F"/>
    <w:rsid w:val="001D6F26"/>
    <w:rsid w:val="001E1071"/>
    <w:rsid w:val="00200B4C"/>
    <w:rsid w:val="00203DEC"/>
    <w:rsid w:val="0022088A"/>
    <w:rsid w:val="0022415F"/>
    <w:rsid w:val="002329D0"/>
    <w:rsid w:val="002558DF"/>
    <w:rsid w:val="00257DBF"/>
    <w:rsid w:val="0026242C"/>
    <w:rsid w:val="00262BCE"/>
    <w:rsid w:val="00276303"/>
    <w:rsid w:val="002978D3"/>
    <w:rsid w:val="002A7DA2"/>
    <w:rsid w:val="002D65AC"/>
    <w:rsid w:val="002D6DA0"/>
    <w:rsid w:val="003357D5"/>
    <w:rsid w:val="00344162"/>
    <w:rsid w:val="00355581"/>
    <w:rsid w:val="00357F67"/>
    <w:rsid w:val="0036375E"/>
    <w:rsid w:val="0038221D"/>
    <w:rsid w:val="00383E5C"/>
    <w:rsid w:val="003A4923"/>
    <w:rsid w:val="003B19A5"/>
    <w:rsid w:val="003D4599"/>
    <w:rsid w:val="003E0FD7"/>
    <w:rsid w:val="003E4067"/>
    <w:rsid w:val="003E6D77"/>
    <w:rsid w:val="003F4168"/>
    <w:rsid w:val="003F4E9B"/>
    <w:rsid w:val="00404C75"/>
    <w:rsid w:val="00425C44"/>
    <w:rsid w:val="0046038E"/>
    <w:rsid w:val="004771E0"/>
    <w:rsid w:val="004848AD"/>
    <w:rsid w:val="00494C88"/>
    <w:rsid w:val="004969C4"/>
    <w:rsid w:val="00497240"/>
    <w:rsid w:val="004A7ED8"/>
    <w:rsid w:val="004B0F5E"/>
    <w:rsid w:val="004B24DA"/>
    <w:rsid w:val="004E1AC2"/>
    <w:rsid w:val="004E55A8"/>
    <w:rsid w:val="004E6F9D"/>
    <w:rsid w:val="004F3B71"/>
    <w:rsid w:val="005053FF"/>
    <w:rsid w:val="00507830"/>
    <w:rsid w:val="00512217"/>
    <w:rsid w:val="0053286B"/>
    <w:rsid w:val="00547253"/>
    <w:rsid w:val="0055736F"/>
    <w:rsid w:val="00561D21"/>
    <w:rsid w:val="005752FF"/>
    <w:rsid w:val="005A2147"/>
    <w:rsid w:val="005B1B3A"/>
    <w:rsid w:val="005F1393"/>
    <w:rsid w:val="005F7311"/>
    <w:rsid w:val="005F7B57"/>
    <w:rsid w:val="00621341"/>
    <w:rsid w:val="00622A8C"/>
    <w:rsid w:val="00622EE3"/>
    <w:rsid w:val="00637725"/>
    <w:rsid w:val="00662DC9"/>
    <w:rsid w:val="00671644"/>
    <w:rsid w:val="00671F7E"/>
    <w:rsid w:val="006C478D"/>
    <w:rsid w:val="006C5D37"/>
    <w:rsid w:val="006D3585"/>
    <w:rsid w:val="006E2A93"/>
    <w:rsid w:val="006E3A8A"/>
    <w:rsid w:val="006F6E00"/>
    <w:rsid w:val="007069A9"/>
    <w:rsid w:val="00722034"/>
    <w:rsid w:val="00736A63"/>
    <w:rsid w:val="00743893"/>
    <w:rsid w:val="00797205"/>
    <w:rsid w:val="007B18FA"/>
    <w:rsid w:val="007D2554"/>
    <w:rsid w:val="007D2DE7"/>
    <w:rsid w:val="007D7B3C"/>
    <w:rsid w:val="008146C5"/>
    <w:rsid w:val="0081768B"/>
    <w:rsid w:val="00840A70"/>
    <w:rsid w:val="008704B3"/>
    <w:rsid w:val="008759CE"/>
    <w:rsid w:val="00887755"/>
    <w:rsid w:val="0089333F"/>
    <w:rsid w:val="00893AD7"/>
    <w:rsid w:val="008B3054"/>
    <w:rsid w:val="008B36C8"/>
    <w:rsid w:val="008D6286"/>
    <w:rsid w:val="008E24CB"/>
    <w:rsid w:val="00900ACC"/>
    <w:rsid w:val="00900F53"/>
    <w:rsid w:val="00901B54"/>
    <w:rsid w:val="009022B7"/>
    <w:rsid w:val="00903345"/>
    <w:rsid w:val="00911306"/>
    <w:rsid w:val="009168B6"/>
    <w:rsid w:val="00930A69"/>
    <w:rsid w:val="009659C8"/>
    <w:rsid w:val="00966442"/>
    <w:rsid w:val="00971F85"/>
    <w:rsid w:val="00975BDF"/>
    <w:rsid w:val="00980C0B"/>
    <w:rsid w:val="009A5C5B"/>
    <w:rsid w:val="009B091E"/>
    <w:rsid w:val="009F0072"/>
    <w:rsid w:val="00A05A85"/>
    <w:rsid w:val="00A07C15"/>
    <w:rsid w:val="00A53AC5"/>
    <w:rsid w:val="00A551A3"/>
    <w:rsid w:val="00A72DF7"/>
    <w:rsid w:val="00A91E6B"/>
    <w:rsid w:val="00AA7360"/>
    <w:rsid w:val="00AD7B03"/>
    <w:rsid w:val="00AF17CE"/>
    <w:rsid w:val="00AF510C"/>
    <w:rsid w:val="00B00F9D"/>
    <w:rsid w:val="00B0507B"/>
    <w:rsid w:val="00B52482"/>
    <w:rsid w:val="00B57CD5"/>
    <w:rsid w:val="00B71A09"/>
    <w:rsid w:val="00B74207"/>
    <w:rsid w:val="00B74694"/>
    <w:rsid w:val="00B80D5A"/>
    <w:rsid w:val="00B86722"/>
    <w:rsid w:val="00BB502C"/>
    <w:rsid w:val="00BC4A6D"/>
    <w:rsid w:val="00BD0ED0"/>
    <w:rsid w:val="00BE3C47"/>
    <w:rsid w:val="00BF4127"/>
    <w:rsid w:val="00C0017B"/>
    <w:rsid w:val="00C141D6"/>
    <w:rsid w:val="00C25099"/>
    <w:rsid w:val="00C444E8"/>
    <w:rsid w:val="00C563C8"/>
    <w:rsid w:val="00C66BE9"/>
    <w:rsid w:val="00C67217"/>
    <w:rsid w:val="00C83732"/>
    <w:rsid w:val="00C9477D"/>
    <w:rsid w:val="00C94ADA"/>
    <w:rsid w:val="00CF17A5"/>
    <w:rsid w:val="00D01D2F"/>
    <w:rsid w:val="00D217D2"/>
    <w:rsid w:val="00D26DA8"/>
    <w:rsid w:val="00D903EE"/>
    <w:rsid w:val="00D9348C"/>
    <w:rsid w:val="00DA15A5"/>
    <w:rsid w:val="00DA2A5D"/>
    <w:rsid w:val="00DB6275"/>
    <w:rsid w:val="00DC2138"/>
    <w:rsid w:val="00E06BBE"/>
    <w:rsid w:val="00E103E8"/>
    <w:rsid w:val="00E12554"/>
    <w:rsid w:val="00E239EC"/>
    <w:rsid w:val="00E41E7E"/>
    <w:rsid w:val="00E51C6F"/>
    <w:rsid w:val="00E52CD4"/>
    <w:rsid w:val="00E55F0A"/>
    <w:rsid w:val="00E57E5B"/>
    <w:rsid w:val="00E60F3E"/>
    <w:rsid w:val="00E67CD2"/>
    <w:rsid w:val="00E7114B"/>
    <w:rsid w:val="00E753BF"/>
    <w:rsid w:val="00E82C34"/>
    <w:rsid w:val="00E940DF"/>
    <w:rsid w:val="00E9578E"/>
    <w:rsid w:val="00EA1901"/>
    <w:rsid w:val="00EA47E5"/>
    <w:rsid w:val="00EF1DBE"/>
    <w:rsid w:val="00EF2FC3"/>
    <w:rsid w:val="00F10E74"/>
    <w:rsid w:val="00F31F32"/>
    <w:rsid w:val="00F558A3"/>
    <w:rsid w:val="00F60AA3"/>
    <w:rsid w:val="00F81C6C"/>
    <w:rsid w:val="00F83A93"/>
    <w:rsid w:val="00FB6F3C"/>
    <w:rsid w:val="00FB7D74"/>
    <w:rsid w:val="00FC372D"/>
    <w:rsid w:val="00FD7F31"/>
    <w:rsid w:val="00FE4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72B8DC"/>
  <w15:docId w15:val="{08FABBB4-CE16-4EAD-93A2-E4684CE03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2147"/>
  </w:style>
  <w:style w:type="paragraph" w:styleId="Nagwek1">
    <w:name w:val="heading 1"/>
    <w:basedOn w:val="Normalny"/>
    <w:next w:val="Normalny"/>
    <w:link w:val="Nagwek1Znak"/>
    <w:uiPriority w:val="9"/>
    <w:qFormat/>
    <w:rsid w:val="00C0017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AF17CE"/>
    <w:rPr>
      <w:color w:val="808080"/>
    </w:rPr>
  </w:style>
  <w:style w:type="paragraph" w:styleId="Tytu">
    <w:name w:val="Title"/>
    <w:basedOn w:val="Normalny"/>
    <w:next w:val="Normalny"/>
    <w:link w:val="TytuZnak"/>
    <w:uiPriority w:val="10"/>
    <w:qFormat/>
    <w:rsid w:val="00C0017B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C0017B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0017B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C0017B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Bezodstpw">
    <w:name w:val="No Spacing"/>
    <w:uiPriority w:val="1"/>
    <w:qFormat/>
    <w:rsid w:val="00C0017B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C0017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table" w:styleId="Tabela-Siatka">
    <w:name w:val="Table Grid"/>
    <w:basedOn w:val="Standardowy"/>
    <w:uiPriority w:val="59"/>
    <w:rsid w:val="00EF2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6242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57D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57DB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57DB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57D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57DBF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404C7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04C75"/>
  </w:style>
  <w:style w:type="paragraph" w:styleId="Tekstpodstawowy2">
    <w:name w:val="Body Text 2"/>
    <w:basedOn w:val="Normalny"/>
    <w:link w:val="Tekstpodstawowy2Znak"/>
    <w:uiPriority w:val="99"/>
    <w:unhideWhenUsed/>
    <w:rsid w:val="00901B5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01B54"/>
  </w:style>
  <w:style w:type="paragraph" w:customStyle="1" w:styleId="FNazwasekcji">
    <w:name w:val="F_Nazwa sekcji"/>
    <w:autoRedefine/>
    <w:qFormat/>
    <w:rsid w:val="00671F7E"/>
    <w:pPr>
      <w:spacing w:after="0" w:line="240" w:lineRule="auto"/>
    </w:pPr>
    <w:rPr>
      <w:b/>
      <w:bCs/>
      <w:sz w:val="28"/>
      <w:szCs w:val="2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B0F5E"/>
    <w:pPr>
      <w:spacing w:after="120"/>
    </w:pPr>
    <w:rPr>
      <w:rFonts w:ascii="Forte" w:hAnsi="Forte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B0F5E"/>
    <w:rPr>
      <w:rFonts w:ascii="Forte" w:hAnsi="Forte"/>
      <w:sz w:val="16"/>
      <w:szCs w:val="16"/>
    </w:rPr>
  </w:style>
  <w:style w:type="paragraph" w:customStyle="1" w:styleId="FNazwapola">
    <w:name w:val="F_Nazwa pola"/>
    <w:qFormat/>
    <w:rsid w:val="00007F15"/>
    <w:pPr>
      <w:spacing w:after="0" w:line="240" w:lineRule="auto"/>
      <w:jc w:val="right"/>
    </w:pPr>
    <w:rPr>
      <w:sz w:val="24"/>
    </w:rPr>
  </w:style>
  <w:style w:type="paragraph" w:customStyle="1" w:styleId="FTekstwpisu">
    <w:name w:val="F_Tekst wpisu"/>
    <w:qFormat/>
    <w:rsid w:val="00007F15"/>
    <w:pPr>
      <w:spacing w:after="0" w:line="240" w:lineRule="auto"/>
    </w:pPr>
    <w:rPr>
      <w:sz w:val="24"/>
    </w:rPr>
  </w:style>
  <w:style w:type="paragraph" w:customStyle="1" w:styleId="FTytul1">
    <w:name w:val="F_Tytul 1"/>
    <w:qFormat/>
    <w:rsid w:val="00344162"/>
    <w:pPr>
      <w:spacing w:before="120" w:after="0" w:line="240" w:lineRule="auto"/>
    </w:pPr>
    <w:rPr>
      <w:b/>
      <w:sz w:val="24"/>
    </w:rPr>
  </w:style>
  <w:style w:type="paragraph" w:customStyle="1" w:styleId="FPolecenie">
    <w:name w:val="F_Polecenie"/>
    <w:basedOn w:val="Normalny"/>
    <w:qFormat/>
    <w:rsid w:val="00344162"/>
    <w:pPr>
      <w:spacing w:before="60" w:after="120" w:line="264" w:lineRule="auto"/>
    </w:pPr>
  </w:style>
  <w:style w:type="paragraph" w:customStyle="1" w:styleId="FTytuFormularza">
    <w:name w:val="F_Tytuł Formularza"/>
    <w:basedOn w:val="Normalny"/>
    <w:qFormat/>
    <w:rsid w:val="00200B4C"/>
    <w:pPr>
      <w:jc w:val="center"/>
    </w:pPr>
    <w:rPr>
      <w:b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200B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B4C"/>
  </w:style>
  <w:style w:type="paragraph" w:styleId="Stopka">
    <w:name w:val="footer"/>
    <w:basedOn w:val="Normalny"/>
    <w:link w:val="StopkaZnak"/>
    <w:uiPriority w:val="99"/>
    <w:unhideWhenUsed/>
    <w:rsid w:val="00743893"/>
    <w:pPr>
      <w:pBdr>
        <w:top w:val="single" w:sz="4" w:space="1" w:color="auto"/>
      </w:pBdr>
      <w:tabs>
        <w:tab w:val="center" w:pos="4536"/>
        <w:tab w:val="right" w:pos="9072"/>
      </w:tabs>
      <w:spacing w:before="12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3893"/>
  </w:style>
  <w:style w:type="character" w:customStyle="1" w:styleId="Fszaryprompt">
    <w:name w:val="F_szary prompt"/>
    <w:basedOn w:val="Domylnaczcionkaakapitu"/>
    <w:uiPriority w:val="1"/>
    <w:qFormat/>
    <w:rsid w:val="005F7311"/>
    <w:rPr>
      <w:rFonts w:asciiTheme="minorHAnsi" w:hAnsiTheme="minorHAnsi"/>
      <w:b w:val="0"/>
      <w:i/>
      <w:color w:val="00B0F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F3ABADB5C2B46F79F9758B2F74662B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ACF4F5C-5212-4678-8F09-39AA1888DB0D}"/>
      </w:docPartPr>
      <w:docPartBody>
        <w:p w:rsidR="00433C17" w:rsidRDefault="00350620" w:rsidP="00350620">
          <w:pPr>
            <w:pStyle w:val="7F3ABADB5C2B46F79F9758B2F74662B61"/>
          </w:pPr>
          <w:r w:rsidRPr="00D903EE">
            <w:rPr>
              <w:rStyle w:val="Fszaryprompt"/>
            </w:rPr>
            <w:t>Kliknij, aby wpisać tekst</w:t>
          </w:r>
        </w:p>
      </w:docPartBody>
    </w:docPart>
    <w:docPart>
      <w:docPartPr>
        <w:name w:val="4C71E307A83B4DAEA8ACD20090CDF5B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09FA6C8-21A1-47A3-8319-B6F02C608A64}"/>
      </w:docPartPr>
      <w:docPartBody>
        <w:p w:rsidR="0071230C" w:rsidRDefault="00350620" w:rsidP="00350620">
          <w:pPr>
            <w:pStyle w:val="4C71E307A83B4DAEA8ACD20090CDF5B31"/>
          </w:pPr>
          <w:r w:rsidRPr="00D903EE">
            <w:rPr>
              <w:rStyle w:val="Fszaryprompt"/>
            </w:rPr>
            <w:t>Kliknij, aby wpisać tekst</w:t>
          </w:r>
        </w:p>
      </w:docPartBody>
    </w:docPart>
    <w:docPart>
      <w:docPartPr>
        <w:name w:val="41A08702825947F0A765F27759BBE48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50A4472-783E-45B3-A8FC-395EA952043A}"/>
      </w:docPartPr>
      <w:docPartBody>
        <w:p w:rsidR="0071230C" w:rsidRDefault="00350620" w:rsidP="00350620">
          <w:pPr>
            <w:pStyle w:val="41A08702825947F0A765F27759BBE48A1"/>
          </w:pPr>
          <w:r w:rsidRPr="00D903EE">
            <w:rPr>
              <w:rStyle w:val="Fszaryprompt"/>
            </w:rPr>
            <w:t>Kliknij, aby wpisać tekst</w:t>
          </w:r>
        </w:p>
      </w:docPartBody>
    </w:docPart>
    <w:docPart>
      <w:docPartPr>
        <w:name w:val="E1E0EC0CEDF24C6FB80EC836D58DFDA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6D74261-9A79-4054-AA1D-677D8BFC8548}"/>
      </w:docPartPr>
      <w:docPartBody>
        <w:p w:rsidR="0071230C" w:rsidRDefault="00350620" w:rsidP="00350620">
          <w:pPr>
            <w:pStyle w:val="E1E0EC0CEDF24C6FB80EC836D58DFDAF1"/>
          </w:pPr>
          <w:r w:rsidRPr="00D903EE">
            <w:rPr>
              <w:rStyle w:val="Fszaryprompt"/>
            </w:rPr>
            <w:t>Kliknij, aby wpisać tekst</w:t>
          </w:r>
        </w:p>
      </w:docPartBody>
    </w:docPart>
    <w:docPart>
      <w:docPartPr>
        <w:name w:val="271A1D62233A48379622F5920A48D64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948CDE2-8D5C-4072-9920-BCAF044F333C}"/>
      </w:docPartPr>
      <w:docPartBody>
        <w:p w:rsidR="0071230C" w:rsidRDefault="00350620" w:rsidP="00350620">
          <w:pPr>
            <w:pStyle w:val="271A1D62233A48379622F5920A48D64E1"/>
          </w:pPr>
          <w:r w:rsidRPr="00D903EE">
            <w:rPr>
              <w:rStyle w:val="Fszaryprompt"/>
            </w:rPr>
            <w:t>Kliknij, aby wpisać tekst</w:t>
          </w:r>
        </w:p>
      </w:docPartBody>
    </w:docPart>
    <w:docPart>
      <w:docPartPr>
        <w:name w:val="BDD124B85E4B44158ACA68317DF50A8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64E9047-2BFF-4CCD-8523-60D95E37B2AA}"/>
      </w:docPartPr>
      <w:docPartBody>
        <w:p w:rsidR="0071230C" w:rsidRDefault="00350620" w:rsidP="00350620">
          <w:pPr>
            <w:pStyle w:val="BDD124B85E4B44158ACA68317DF50A821"/>
          </w:pPr>
          <w:r w:rsidRPr="00D903EE">
            <w:rPr>
              <w:rStyle w:val="Fszaryprompt"/>
            </w:rPr>
            <w:t>Kliknij, aby wpisać tekst</w:t>
          </w:r>
        </w:p>
      </w:docPartBody>
    </w:docPart>
    <w:docPart>
      <w:docPartPr>
        <w:name w:val="81C85EFAF6DE42DBBC7D948DF2CAFEA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828E460-4309-4F2E-9FC9-BB0DF4770C7D}"/>
      </w:docPartPr>
      <w:docPartBody>
        <w:p w:rsidR="0071230C" w:rsidRDefault="00350620" w:rsidP="00350620">
          <w:pPr>
            <w:pStyle w:val="81C85EFAF6DE42DBBC7D948DF2CAFEA91"/>
          </w:pPr>
          <w:r w:rsidRPr="00D903EE">
            <w:rPr>
              <w:rStyle w:val="Fszaryprompt"/>
            </w:rPr>
            <w:t>Kliknij, aby wpisać tekst</w:t>
          </w:r>
        </w:p>
      </w:docPartBody>
    </w:docPart>
    <w:docPart>
      <w:docPartPr>
        <w:name w:val="D2D6A13DAD3F41FF8DD96863012E6D4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87ACD45-11D7-43D8-8B07-58118100E891}"/>
      </w:docPartPr>
      <w:docPartBody>
        <w:p w:rsidR="0071230C" w:rsidRDefault="00350620" w:rsidP="00350620">
          <w:pPr>
            <w:pStyle w:val="D2D6A13DAD3F41FF8DD96863012E6D411"/>
          </w:pPr>
          <w:r w:rsidRPr="00D903EE">
            <w:rPr>
              <w:rStyle w:val="Fszaryprompt"/>
            </w:rPr>
            <w:t>Kliknij, aby wpisać tekst</w:t>
          </w:r>
        </w:p>
      </w:docPartBody>
    </w:docPart>
    <w:docPart>
      <w:docPartPr>
        <w:name w:val="3BB11DB6204F4EBFACE4AF1C1FDA7EB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8088A1-60C5-47D1-81CC-4EADF047217E}"/>
      </w:docPartPr>
      <w:docPartBody>
        <w:p w:rsidR="0071230C" w:rsidRDefault="00350620" w:rsidP="00350620">
          <w:pPr>
            <w:pStyle w:val="3BB11DB6204F4EBFACE4AF1C1FDA7EB51"/>
          </w:pPr>
          <w:r w:rsidRPr="00D903EE">
            <w:rPr>
              <w:rStyle w:val="Fszaryprompt"/>
            </w:rPr>
            <w:t>Kliknij, aby wpisać tekst</w:t>
          </w:r>
        </w:p>
      </w:docPartBody>
    </w:docPart>
    <w:docPart>
      <w:docPartPr>
        <w:name w:val="1054809C3E4848ABBF3BCFFA016EE84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3707879-7B3C-4679-AB1A-B7406EA9CB06}"/>
      </w:docPartPr>
      <w:docPartBody>
        <w:p w:rsidR="0071230C" w:rsidRDefault="00350620" w:rsidP="00350620">
          <w:pPr>
            <w:pStyle w:val="1054809C3E4848ABBF3BCFFA016EE84C1"/>
          </w:pPr>
          <w:r w:rsidRPr="00D903EE">
            <w:rPr>
              <w:rStyle w:val="Fszaryprompt"/>
            </w:rPr>
            <w:t>Kliknij, aby wpisać tekst</w:t>
          </w:r>
        </w:p>
      </w:docPartBody>
    </w:docPart>
    <w:docPart>
      <w:docPartPr>
        <w:name w:val="7FD5103BCD124A4CB29F801EFD5B310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358748-E580-4596-BA32-058CBBE47126}"/>
      </w:docPartPr>
      <w:docPartBody>
        <w:p w:rsidR="0071230C" w:rsidRDefault="00350620" w:rsidP="00350620">
          <w:pPr>
            <w:pStyle w:val="7FD5103BCD124A4CB29F801EFD5B310C1"/>
          </w:pPr>
          <w:r w:rsidRPr="00D903EE">
            <w:rPr>
              <w:rStyle w:val="Fszaryprompt"/>
            </w:rPr>
            <w:t>Kliknij, aby wpisać tekst</w:t>
          </w:r>
        </w:p>
      </w:docPartBody>
    </w:docPart>
    <w:docPart>
      <w:docPartPr>
        <w:name w:val="3C55F2085CC04DF5ABCA49EBE88DF70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C7BA556-2C4C-438A-BF8C-B5E681D16C28}"/>
      </w:docPartPr>
      <w:docPartBody>
        <w:p w:rsidR="00440ADC" w:rsidRDefault="00350620" w:rsidP="00350620">
          <w:pPr>
            <w:pStyle w:val="3C55F2085CC04DF5ABCA49EBE88DF7081"/>
          </w:pPr>
          <w:r w:rsidRPr="007B18FA">
            <w:rPr>
              <w:rStyle w:val="Fszaryprompt"/>
            </w:rPr>
            <w:t>Kliknij, aby wpisać adres skrzynki</w:t>
          </w:r>
        </w:p>
      </w:docPartBody>
    </w:docPart>
    <w:docPart>
      <w:docPartPr>
        <w:name w:val="9FCDC39300B443EA9687ED7F50481D3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BEBA342-82AB-4E14-A3D2-1F6E37EB3FDF}"/>
      </w:docPartPr>
      <w:docPartBody>
        <w:p w:rsidR="00440ADC" w:rsidRDefault="00350620" w:rsidP="00350620">
          <w:pPr>
            <w:pStyle w:val="9FCDC39300B443EA9687ED7F50481D391"/>
          </w:pPr>
          <w:r w:rsidRPr="00200B4C">
            <w:rPr>
              <w:rStyle w:val="Fszaryprompt"/>
            </w:rPr>
            <w:t>Kliknij, aby wpisać</w:t>
          </w:r>
          <w:r>
            <w:rPr>
              <w:rStyle w:val="Fszaryprompt"/>
            </w:rPr>
            <w:t xml:space="preserve"> tekst</w:t>
          </w:r>
        </w:p>
      </w:docPartBody>
    </w:docPart>
    <w:docPart>
      <w:docPartPr>
        <w:name w:val="1E649741A83F4EC3A6F50035E9FE440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13753F4-37FE-4CEE-852F-1EEC0230AD9B}"/>
      </w:docPartPr>
      <w:docPartBody>
        <w:p w:rsidR="00440ADC" w:rsidRDefault="00350620" w:rsidP="00350620">
          <w:pPr>
            <w:pStyle w:val="1E649741A83F4EC3A6F50035E9FE44041"/>
          </w:pPr>
          <w:r w:rsidRPr="007B18FA">
            <w:rPr>
              <w:rStyle w:val="Fszaryprompt"/>
            </w:rPr>
            <w:t>Kliknij, aby wpisać adres skrzynki</w:t>
          </w:r>
        </w:p>
      </w:docPartBody>
    </w:docPart>
    <w:docPart>
      <w:docPartPr>
        <w:name w:val="BAD04C8A639F460C88A878131AE67B9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1FDD811-8708-4A29-BF8D-ED5DFA8A3CB0}"/>
      </w:docPartPr>
      <w:docPartBody>
        <w:p w:rsidR="0058004F" w:rsidRDefault="00440ADC" w:rsidP="00440ADC">
          <w:pPr>
            <w:pStyle w:val="BAD04C8A639F460C88A878131AE67B9F6"/>
          </w:pPr>
          <w:r w:rsidRPr="00EB61E6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50C7ABF9BC6941498B12E215BDF9B15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0C1B9C4-CD93-4168-9B0D-87DEF9E760AC}"/>
      </w:docPartPr>
      <w:docPartBody>
        <w:p w:rsidR="00E660FC" w:rsidRDefault="00350620" w:rsidP="00350620">
          <w:pPr>
            <w:pStyle w:val="50C7ABF9BC6941498B12E215BDF9B1591"/>
          </w:pPr>
          <w:r w:rsidRPr="00200B4C">
            <w:rPr>
              <w:rStyle w:val="Fszaryprompt"/>
            </w:rPr>
            <w:t>Kliknij, aby wpisać</w:t>
          </w:r>
          <w:r>
            <w:rPr>
              <w:rStyle w:val="Fszaryprompt"/>
            </w:rPr>
            <w:t xml:space="preserve"> liczbę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37C"/>
    <w:rsid w:val="00121A1A"/>
    <w:rsid w:val="002A78C4"/>
    <w:rsid w:val="002C7858"/>
    <w:rsid w:val="0033498E"/>
    <w:rsid w:val="00350620"/>
    <w:rsid w:val="0036376A"/>
    <w:rsid w:val="0039679B"/>
    <w:rsid w:val="00433C17"/>
    <w:rsid w:val="00440ADC"/>
    <w:rsid w:val="004642FB"/>
    <w:rsid w:val="00486814"/>
    <w:rsid w:val="00533797"/>
    <w:rsid w:val="0058004F"/>
    <w:rsid w:val="005A6C26"/>
    <w:rsid w:val="0060737C"/>
    <w:rsid w:val="0071230C"/>
    <w:rsid w:val="007D4B21"/>
    <w:rsid w:val="00927A4C"/>
    <w:rsid w:val="00932775"/>
    <w:rsid w:val="0098725D"/>
    <w:rsid w:val="00A40722"/>
    <w:rsid w:val="00A76ECF"/>
    <w:rsid w:val="00B93B3F"/>
    <w:rsid w:val="00CA4D82"/>
    <w:rsid w:val="00D463C7"/>
    <w:rsid w:val="00E660FC"/>
    <w:rsid w:val="00EF653A"/>
    <w:rsid w:val="00F9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40ADC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50620"/>
    <w:rPr>
      <w:color w:val="808080"/>
    </w:rPr>
  </w:style>
  <w:style w:type="paragraph" w:customStyle="1" w:styleId="BAD04C8A639F460C88A878131AE67B9F6">
    <w:name w:val="BAD04C8A639F460C88A878131AE67B9F6"/>
    <w:rsid w:val="00440ADC"/>
    <w:pPr>
      <w:spacing w:after="0" w:line="240" w:lineRule="auto"/>
      <w:jc w:val="right"/>
    </w:pPr>
    <w:rPr>
      <w:rFonts w:eastAsiaTheme="minorHAnsi"/>
      <w:sz w:val="24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440AD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  <w:style w:type="character" w:customStyle="1" w:styleId="Fszaryprompt">
    <w:name w:val="F_szary prompt"/>
    <w:basedOn w:val="Domylnaczcionkaakapitu"/>
    <w:uiPriority w:val="1"/>
    <w:qFormat/>
    <w:rsid w:val="00350620"/>
    <w:rPr>
      <w:rFonts w:asciiTheme="minorHAnsi" w:hAnsiTheme="minorHAnsi"/>
      <w:b w:val="0"/>
      <w:i/>
      <w:color w:val="00B0F0"/>
      <w:sz w:val="22"/>
    </w:rPr>
  </w:style>
  <w:style w:type="paragraph" w:customStyle="1" w:styleId="7F3ABADB5C2B46F79F9758B2F74662B61">
    <w:name w:val="7F3ABADB5C2B46F79F9758B2F74662B61"/>
    <w:rsid w:val="00350620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41A08702825947F0A765F27759BBE48A1">
    <w:name w:val="41A08702825947F0A765F27759BBE48A1"/>
    <w:rsid w:val="00350620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E1E0EC0CEDF24C6FB80EC836D58DFDAF1">
    <w:name w:val="E1E0EC0CEDF24C6FB80EC836D58DFDAF1"/>
    <w:rsid w:val="00350620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271A1D62233A48379622F5920A48D64E1">
    <w:name w:val="271A1D62233A48379622F5920A48D64E1"/>
    <w:rsid w:val="00350620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BDD124B85E4B44158ACA68317DF50A821">
    <w:name w:val="BDD124B85E4B44158ACA68317DF50A821"/>
    <w:rsid w:val="00350620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81C85EFAF6DE42DBBC7D948DF2CAFEA91">
    <w:name w:val="81C85EFAF6DE42DBBC7D948DF2CAFEA91"/>
    <w:rsid w:val="00350620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D2D6A13DAD3F41FF8DD96863012E6D411">
    <w:name w:val="D2D6A13DAD3F41FF8DD96863012E6D411"/>
    <w:rsid w:val="00350620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3BB11DB6204F4EBFACE4AF1C1FDA7EB51">
    <w:name w:val="3BB11DB6204F4EBFACE4AF1C1FDA7EB51"/>
    <w:rsid w:val="00350620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4C71E307A83B4DAEA8ACD20090CDF5B31">
    <w:name w:val="4C71E307A83B4DAEA8ACD20090CDF5B31"/>
    <w:rsid w:val="00350620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1054809C3E4848ABBF3BCFFA016EE84C1">
    <w:name w:val="1054809C3E4848ABBF3BCFFA016EE84C1"/>
    <w:rsid w:val="00350620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7FD5103BCD124A4CB29F801EFD5B310C1">
    <w:name w:val="7FD5103BCD124A4CB29F801EFD5B310C1"/>
    <w:rsid w:val="00350620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50C7ABF9BC6941498B12E215BDF9B1591">
    <w:name w:val="50C7ABF9BC6941498B12E215BDF9B1591"/>
    <w:rsid w:val="00350620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1E649741A83F4EC3A6F50035E9FE44041">
    <w:name w:val="1E649741A83F4EC3A6F50035E9FE44041"/>
    <w:rsid w:val="00350620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3C55F2085CC04DF5ABCA49EBE88DF7081">
    <w:name w:val="3C55F2085CC04DF5ABCA49EBE88DF7081"/>
    <w:rsid w:val="00350620"/>
    <w:pPr>
      <w:spacing w:after="0" w:line="240" w:lineRule="auto"/>
    </w:pPr>
    <w:rPr>
      <w:rFonts w:eastAsiaTheme="minorHAnsi"/>
      <w:sz w:val="24"/>
      <w:lang w:eastAsia="en-US"/>
    </w:rPr>
  </w:style>
  <w:style w:type="paragraph" w:customStyle="1" w:styleId="9FCDC39300B443EA9687ED7F50481D391">
    <w:name w:val="9FCDC39300B443EA9687ED7F50481D391"/>
    <w:rsid w:val="00350620"/>
    <w:pPr>
      <w:spacing w:after="200" w:line="276" w:lineRule="auto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311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zapewnienie dostępności</vt:lpstr>
    </vt:vector>
  </TitlesOfParts>
  <Company>Kuratorium Oświaty w Bydgoszczy</Company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zapewnienie dostępności</dc:title>
  <dc:creator>Robert Ciechanowski</dc:creator>
  <cp:lastModifiedBy>KO</cp:lastModifiedBy>
  <cp:revision>167</cp:revision>
  <cp:lastPrinted>2025-03-31T08:29:00Z</cp:lastPrinted>
  <dcterms:created xsi:type="dcterms:W3CDTF">2025-02-27T10:22:00Z</dcterms:created>
  <dcterms:modified xsi:type="dcterms:W3CDTF">2025-03-31T10:00:00Z</dcterms:modified>
  <cp:category>Formularze</cp:category>
</cp:coreProperties>
</file>