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74" w:rsidRDefault="00F22174" w:rsidP="00F22174">
      <w:bookmarkStart w:id="0" w:name="_GoBack"/>
      <w:bookmarkEnd w:id="0"/>
    </w:p>
    <w:p w:rsidR="00F22174" w:rsidRDefault="00F22174" w:rsidP="000E6797">
      <w:pPr>
        <w:ind w:left="594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F22174" w:rsidRDefault="00F22174" w:rsidP="00F22174"/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9302F3" w:rsidRPr="009302F3" w:rsidRDefault="00F22174" w:rsidP="009302F3">
      <w:r>
        <w:tab/>
      </w:r>
      <w:r w:rsidR="00CE3662">
        <w:tab/>
      </w:r>
      <w:r w:rsidR="00CE3662">
        <w:tab/>
      </w:r>
      <w:r w:rsidR="00CE3662">
        <w:tab/>
      </w:r>
      <w:r w:rsidR="00CE3662">
        <w:tab/>
      </w:r>
      <w:r w:rsidR="00CE3662">
        <w:tab/>
        <w:t xml:space="preserve">       </w:t>
      </w:r>
      <w:r>
        <w:rPr>
          <w:i/>
        </w:rPr>
        <w:t xml:space="preserve">Kuratorium Oświaty w </w:t>
      </w:r>
      <w:r w:rsidR="007968A8">
        <w:rPr>
          <w:i/>
        </w:rPr>
        <w:t>Bydgoszczy</w:t>
      </w:r>
    </w:p>
    <w:p w:rsidR="009302F3" w:rsidRDefault="007968A8" w:rsidP="009302F3">
      <w:pPr>
        <w:ind w:left="4680"/>
        <w:rPr>
          <w:i/>
        </w:rPr>
      </w:pPr>
      <w:r>
        <w:rPr>
          <w:i/>
        </w:rPr>
        <w:t xml:space="preserve">ul. Konarskiego 1-3 </w:t>
      </w:r>
    </w:p>
    <w:p w:rsidR="007968A8" w:rsidRDefault="007968A8" w:rsidP="009302F3">
      <w:pPr>
        <w:ind w:left="4680"/>
        <w:rPr>
          <w:i/>
        </w:rPr>
      </w:pPr>
      <w:r>
        <w:rPr>
          <w:i/>
        </w:rPr>
        <w:t>85-066 Bydgoszcz</w:t>
      </w:r>
    </w:p>
    <w:p w:rsidR="007968A8" w:rsidRDefault="007968A8" w:rsidP="009302F3">
      <w:pPr>
        <w:ind w:left="4680"/>
        <w:rPr>
          <w:i/>
        </w:rPr>
      </w:pPr>
    </w:p>
    <w:p w:rsidR="007968A8" w:rsidRPr="009302F3" w:rsidRDefault="007968A8" w:rsidP="009302F3">
      <w:pPr>
        <w:ind w:left="4680"/>
        <w:rPr>
          <w:i/>
        </w:rPr>
      </w:pPr>
    </w:p>
    <w:p w:rsidR="00F22174" w:rsidRDefault="00F22174" w:rsidP="009302F3">
      <w:pPr>
        <w:ind w:left="5580"/>
        <w:jc w:val="center"/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F22174" w:rsidRDefault="00F22174" w:rsidP="00F22174">
      <w:pPr>
        <w:jc w:val="both"/>
      </w:pPr>
      <w:r>
        <w:t xml:space="preserve">W związku z </w:t>
      </w:r>
      <w:r>
        <w:rPr>
          <w:b/>
        </w:rPr>
        <w:t>uzyskaniem wsparcia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……………………………………………………………………………………………….....…………………………………………………………………………………………………. w okresie od……………….. do………………… - oferta nr ……. (</w:t>
      </w:r>
      <w:r>
        <w:rPr>
          <w:i/>
        </w:rPr>
        <w:t>wpisać nr oferty</w:t>
      </w:r>
      <w:r>
        <w:rPr>
          <w:i/>
        </w:rPr>
        <w:br/>
        <w:t>z Ogłoszenia wyników konkursu</w:t>
      </w:r>
      <w:r>
        <w:t xml:space="preserve">), ze środków Wojewody </w:t>
      </w:r>
      <w:r w:rsidR="007968A8">
        <w:t>Kujawsko-Pomorskiego</w:t>
      </w:r>
      <w:r>
        <w:t>, realizowanego przez naszą organizację, 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r w:rsidRPr="00F272D7">
        <w:t>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imię, nazwisko, funkcja – zgodnie </w:t>
      </w:r>
      <w:r>
        <w:rPr>
          <w:i/>
          <w:sz w:val="22"/>
          <w:szCs w:val="22"/>
        </w:rPr>
        <w:br/>
        <w:t>z wpisem w KRS/upoważnieniem, seria i numer dowodu osobistego</w:t>
      </w:r>
      <w: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 xml:space="preserve">dane organizacji zawarte w ofercie, niezbędne do przygotowania umowy, są </w:t>
      </w:r>
      <w:r>
        <w:rPr>
          <w:b/>
        </w:rPr>
        <w:t xml:space="preserve">aktualne/ uległy zmianie </w:t>
      </w:r>
      <w:r>
        <w:t>zgodnie z informacją poniżej.</w:t>
      </w:r>
      <w:r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numer rachunku bankowego,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…………………………………………………………………………………………………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F22174">
      <w:pPr>
        <w:ind w:left="4956" w:firstLine="708"/>
        <w:jc w:val="both"/>
      </w:pPr>
    </w:p>
    <w:p w:rsidR="00F22174" w:rsidRDefault="00F22174" w:rsidP="000E6797">
      <w:pPr>
        <w:tabs>
          <w:tab w:val="center" w:pos="4653"/>
        </w:tabs>
        <w:ind w:right="-235"/>
      </w:pPr>
      <w:r>
        <w:t xml:space="preserve">                                    </w:t>
      </w:r>
    </w:p>
    <w:p w:rsidR="00F22174" w:rsidRDefault="00F22174" w:rsidP="00F22174">
      <w:pPr>
        <w:tabs>
          <w:tab w:val="center" w:pos="4653"/>
        </w:tabs>
        <w:ind w:right="-235"/>
        <w:jc w:val="right"/>
      </w:pPr>
      <w:r>
        <w:tab/>
        <w:t xml:space="preserve">                  …………………..………………………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  <w:t xml:space="preserve">   </w:t>
      </w:r>
      <w:r>
        <w:tab/>
        <w:t xml:space="preserve">        </w:t>
      </w:r>
      <w:r>
        <w:rPr>
          <w:vertAlign w:val="superscript"/>
        </w:rPr>
        <w:t>pieczątka i czytelny podpis osoby składającej oświadczenie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174"/>
    <w:rsid w:val="00057AE0"/>
    <w:rsid w:val="000642F6"/>
    <w:rsid w:val="00095E66"/>
    <w:rsid w:val="000E6797"/>
    <w:rsid w:val="003F635F"/>
    <w:rsid w:val="00587AD2"/>
    <w:rsid w:val="007968A8"/>
    <w:rsid w:val="008034D1"/>
    <w:rsid w:val="009302F3"/>
    <w:rsid w:val="00CE3662"/>
    <w:rsid w:val="00D151FF"/>
    <w:rsid w:val="00E1267C"/>
    <w:rsid w:val="00EB70ED"/>
    <w:rsid w:val="00F22174"/>
    <w:rsid w:val="00F272D7"/>
    <w:rsid w:val="00F46BB4"/>
    <w:rsid w:val="00F4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Kazimierz Mikulski</cp:lastModifiedBy>
  <cp:revision>2</cp:revision>
  <dcterms:created xsi:type="dcterms:W3CDTF">2016-07-29T07:12:00Z</dcterms:created>
  <dcterms:modified xsi:type="dcterms:W3CDTF">2016-07-29T07:12:00Z</dcterms:modified>
</cp:coreProperties>
</file>